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C4FE2" w:rsidRDefault="001C4FE2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B63002" w:rsidRDefault="00163296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163296">
        <w:rPr>
          <w:rFonts w:ascii="Arial" w:hAnsi="Arial" w:cs="Arial"/>
          <w:b/>
        </w:rPr>
        <w:t xml:space="preserve">OGGETTO: </w:t>
      </w:r>
      <w:r w:rsidR="0016160B" w:rsidRPr="0016160B">
        <w:rPr>
          <w:rFonts w:ascii="Arial" w:hAnsi="Arial" w:cs="Arial"/>
          <w:b/>
        </w:rPr>
        <w:t>MANIFESTAZIONE DI INTERESSE PER IL SERVIZIO DI ASSISTENZA, MANUTENZIONE ED AGGIORNAMENTO DEL SISTEMA LIS, IN DOTAZIONE ALL’ASST MELEGNANO E DELLA MARTESANA.</w:t>
      </w:r>
    </w:p>
    <w:p w:rsidR="001C4FE2" w:rsidRDefault="001C4FE2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16160B" w:rsidRPr="00450BF5" w:rsidRDefault="0016160B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i.........................................................via 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Località……………………………………</w:t>
      </w:r>
      <w:r w:rsidR="001C4FE2"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1C4FE2" w:rsidRPr="00450BF5" w:rsidRDefault="001C4FE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C4FE2" w:rsidRPr="00450BF5" w:rsidRDefault="001C4FE2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……………………,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036" w:rsidRDefault="00DE2036" w:rsidP="00927185">
      <w:pPr>
        <w:spacing w:after="0" w:line="240" w:lineRule="auto"/>
      </w:pPr>
      <w:r>
        <w:separator/>
      </w:r>
    </w:p>
  </w:endnote>
  <w:endnote w:type="continuationSeparator" w:id="0">
    <w:p w:rsidR="00DE2036" w:rsidRDefault="00DE2036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036" w:rsidRDefault="00DE2036" w:rsidP="00927185">
      <w:pPr>
        <w:spacing w:after="0" w:line="240" w:lineRule="auto"/>
      </w:pPr>
      <w:r>
        <w:separator/>
      </w:r>
    </w:p>
  </w:footnote>
  <w:footnote w:type="continuationSeparator" w:id="0">
    <w:p w:rsidR="00DE2036" w:rsidRDefault="00DE2036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160B"/>
    <w:rsid w:val="00163296"/>
    <w:rsid w:val="00170923"/>
    <w:rsid w:val="001824F5"/>
    <w:rsid w:val="00183FD7"/>
    <w:rsid w:val="001977C8"/>
    <w:rsid w:val="001B7CF0"/>
    <w:rsid w:val="001C4FE2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2036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3CB06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DCB0-2714-4834-A421-EF4E688C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Irene Silvia Peschiera</cp:lastModifiedBy>
  <cp:revision>22</cp:revision>
  <cp:lastPrinted>2022-10-31T14:29:00Z</cp:lastPrinted>
  <dcterms:created xsi:type="dcterms:W3CDTF">2022-10-31T14:32:00Z</dcterms:created>
  <dcterms:modified xsi:type="dcterms:W3CDTF">2024-05-06T10:10:00Z</dcterms:modified>
</cp:coreProperties>
</file>