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93" w:rsidRPr="0024089E" w:rsidRDefault="006212DB" w:rsidP="0024089E">
      <w:pPr>
        <w:pStyle w:val="Intestazione"/>
        <w:spacing w:line="360" w:lineRule="auto"/>
        <w:jc w:val="right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</w:t>
      </w:r>
      <w:r w:rsidR="00F138E7">
        <w:rPr>
          <w:rFonts w:ascii="Arial" w:hAnsi="Arial" w:cs="Arial"/>
          <w:b/>
          <w:sz w:val="18"/>
          <w:szCs w:val="18"/>
        </w:rPr>
        <w:t>.</w:t>
      </w:r>
      <w:r w:rsidR="003B102E">
        <w:rPr>
          <w:rFonts w:ascii="Arial" w:hAnsi="Arial" w:cs="Arial"/>
          <w:b/>
          <w:sz w:val="18"/>
          <w:szCs w:val="18"/>
        </w:rPr>
        <w:t>4</w:t>
      </w:r>
      <w:r w:rsidR="00135C70">
        <w:rPr>
          <w:rFonts w:ascii="Arial" w:hAnsi="Arial" w:cs="Arial"/>
          <w:b/>
          <w:sz w:val="18"/>
          <w:szCs w:val="18"/>
        </w:rPr>
        <w:t xml:space="preserve"> – Schema piano economico-finanziario</w:t>
      </w:r>
      <w:r w:rsidR="0050668C">
        <w:rPr>
          <w:rFonts w:ascii="Arial" w:hAnsi="Arial" w:cs="Arial"/>
          <w:b/>
          <w:sz w:val="18"/>
          <w:szCs w:val="18"/>
        </w:rPr>
        <w:t xml:space="preserve"> </w:t>
      </w:r>
    </w:p>
    <w:p w:rsidR="0024089E" w:rsidRDefault="0024089E" w:rsidP="007D2C2C">
      <w:pPr>
        <w:spacing w:after="35" w:line="259" w:lineRule="auto"/>
        <w:ind w:left="57"/>
        <w:jc w:val="left"/>
      </w:pPr>
    </w:p>
    <w:p w:rsidR="0024089E" w:rsidRPr="0024089E" w:rsidRDefault="0024089E" w:rsidP="0024089E">
      <w:pPr>
        <w:spacing w:after="144" w:line="259" w:lineRule="auto"/>
        <w:ind w:left="62"/>
        <w:jc w:val="center"/>
        <w:rPr>
          <w:rFonts w:ascii="Arial" w:hAnsi="Arial" w:cs="Arial"/>
        </w:rPr>
      </w:pPr>
    </w:p>
    <w:p w:rsidR="003B102E" w:rsidRDefault="00AE1F93" w:rsidP="003B102E">
      <w:pPr>
        <w:pStyle w:val="Intestazione"/>
        <w:rPr>
          <w:rFonts w:ascii="Arial" w:eastAsia="Arial" w:hAnsi="Arial" w:cs="Arial"/>
          <w:b/>
          <w:color w:val="000000"/>
          <w:sz w:val="22"/>
          <w:szCs w:val="22"/>
        </w:rPr>
      </w:pPr>
      <w:r w:rsidRPr="00AE1F93">
        <w:rPr>
          <w:rFonts w:ascii="Arial" w:eastAsia="Arial" w:hAnsi="Arial" w:cs="Arial"/>
          <w:b/>
          <w:color w:val="000000"/>
          <w:sz w:val="22"/>
          <w:szCs w:val="22"/>
        </w:rPr>
        <w:t xml:space="preserve">GARA EUROPEA A PROCEDURA APERTA PER L’AFFIDAMENTO DELLA CONCESSIONE E GESTIONE DI SPAZI PER COMUNICAZIONI PUBBLICITARIE PRESSO LE STRUTTURE DELLA ASST MELEGNANO E MARTESANA PER UN PERIODO DI VIGENZA DEL CONTRATTO DI 60 MESI, PERIODO DAL 01/01/2024 AL 31/12/2028. </w:t>
      </w:r>
    </w:p>
    <w:p w:rsidR="00A37664" w:rsidRDefault="003B102E" w:rsidP="003B102E">
      <w:pPr>
        <w:pStyle w:val="Intestazione"/>
        <w:rPr>
          <w:rFonts w:ascii="Arial" w:hAnsi="Arial" w:cs="Arial"/>
          <w:b/>
          <w:noProof/>
          <w:sz w:val="22"/>
          <w:szCs w:val="22"/>
        </w:rPr>
      </w:pPr>
      <w:r w:rsidRPr="003B102E">
        <w:rPr>
          <w:rFonts w:ascii="Arial" w:eastAsia="Arial" w:hAnsi="Arial" w:cs="Arial"/>
          <w:b/>
          <w:color w:val="000000"/>
          <w:sz w:val="22"/>
          <w:szCs w:val="22"/>
        </w:rPr>
        <w:t>CIG PADRE: A0141C26B1</w:t>
      </w:r>
    </w:p>
    <w:p w:rsidR="000978CE" w:rsidRPr="002664A4" w:rsidRDefault="000978CE" w:rsidP="00927351">
      <w:pPr>
        <w:pStyle w:val="Intestazione"/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350345" w:rsidRPr="002664A4" w:rsidRDefault="00350345" w:rsidP="0035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:rsidR="00350345" w:rsidRPr="002664A4" w:rsidRDefault="00350345" w:rsidP="0035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664A4">
        <w:rPr>
          <w:rFonts w:ascii="Arial" w:hAnsi="Arial" w:cs="Arial"/>
          <w:b/>
        </w:rPr>
        <w:t xml:space="preserve">ALLEGATO </w:t>
      </w:r>
      <w:r w:rsidR="003B102E">
        <w:rPr>
          <w:rFonts w:ascii="Arial" w:hAnsi="Arial" w:cs="Arial"/>
          <w:b/>
        </w:rPr>
        <w:t>4</w:t>
      </w:r>
    </w:p>
    <w:p w:rsidR="00135C70" w:rsidRDefault="00135C70" w:rsidP="0035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SCHEMA PIANO ECONOMICO-FINANZIARIO</w:t>
      </w:r>
      <w:r w:rsidR="00C95DED">
        <w:rPr>
          <w:rFonts w:ascii="Arial" w:hAnsi="Arial" w:cs="Arial"/>
          <w:b/>
        </w:rPr>
        <w:t xml:space="preserve"> </w:t>
      </w:r>
    </w:p>
    <w:p w:rsidR="00895A60" w:rsidRPr="00BA4652" w:rsidRDefault="00C861A2" w:rsidP="0035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602E" w:rsidRDefault="00CB602E" w:rsidP="00CB602E">
      <w:pPr>
        <w:jc w:val="center"/>
        <w:rPr>
          <w:rFonts w:ascii="Arial" w:hAnsi="Arial" w:cs="Arial"/>
          <w:b/>
        </w:rPr>
      </w:pPr>
    </w:p>
    <w:p w:rsidR="00F249F1" w:rsidRDefault="00F249F1" w:rsidP="00CB602E">
      <w:pPr>
        <w:jc w:val="center"/>
        <w:rPr>
          <w:rFonts w:ascii="Arial" w:hAnsi="Arial" w:cs="Arial"/>
          <w:b/>
        </w:rPr>
      </w:pPr>
    </w:p>
    <w:p w:rsidR="00F249F1" w:rsidRDefault="00F249F1" w:rsidP="00CB602E">
      <w:pPr>
        <w:jc w:val="center"/>
        <w:rPr>
          <w:rFonts w:ascii="Arial" w:hAnsi="Arial" w:cs="Arial"/>
          <w:b/>
        </w:rPr>
      </w:pPr>
    </w:p>
    <w:p w:rsidR="00F249F1" w:rsidRPr="002664A4" w:rsidRDefault="00F249F1" w:rsidP="00CB602E">
      <w:pPr>
        <w:jc w:val="center"/>
        <w:rPr>
          <w:rFonts w:ascii="Arial" w:hAnsi="Arial" w:cs="Arial"/>
          <w:b/>
        </w:rPr>
      </w:pPr>
    </w:p>
    <w:p w:rsidR="00982F31" w:rsidRPr="002664A4" w:rsidRDefault="00982F31" w:rsidP="0040068C">
      <w:pPr>
        <w:rPr>
          <w:rFonts w:ascii="Arial" w:hAnsi="Arial" w:cs="Arial"/>
          <w:b/>
        </w:rPr>
      </w:pPr>
    </w:p>
    <w:p w:rsidR="0040068C" w:rsidRPr="002664A4" w:rsidRDefault="0040068C" w:rsidP="0040068C">
      <w:pPr>
        <w:rPr>
          <w:rFonts w:ascii="Arial" w:hAnsi="Arial" w:cs="Arial"/>
        </w:rPr>
        <w:sectPr w:rsidR="0040068C" w:rsidRPr="002664A4" w:rsidSect="003B102E">
          <w:headerReference w:type="first" r:id="rId11"/>
          <w:pgSz w:w="11906" w:h="16838"/>
          <w:pgMar w:top="1593" w:right="1133" w:bottom="1134" w:left="1134" w:header="708" w:footer="708" w:gutter="0"/>
          <w:cols w:space="708"/>
          <w:titlePg/>
          <w:docGrid w:linePitch="360"/>
        </w:sectPr>
      </w:pPr>
    </w:p>
    <w:p w:rsidR="00350345" w:rsidRPr="003B102E" w:rsidRDefault="00350345" w:rsidP="003B102E">
      <w:pPr>
        <w:jc w:val="right"/>
        <w:rPr>
          <w:rFonts w:ascii="Arial" w:hAnsi="Arial" w:cs="Arial"/>
          <w:i/>
          <w:sz w:val="22"/>
          <w:szCs w:val="22"/>
        </w:rPr>
      </w:pPr>
      <w:bookmarkStart w:id="0" w:name="pagdef"/>
      <w:bookmarkEnd w:id="0"/>
      <w:r w:rsidRPr="000B6DA8">
        <w:rPr>
          <w:rFonts w:ascii="Arial" w:hAnsi="Arial" w:cs="Arial"/>
          <w:i/>
          <w:sz w:val="22"/>
          <w:szCs w:val="22"/>
        </w:rPr>
        <w:lastRenderedPageBreak/>
        <w:t xml:space="preserve">FACSIMILE </w:t>
      </w:r>
    </w:p>
    <w:p w:rsidR="00E233FF" w:rsidRPr="003B102E" w:rsidRDefault="00135C70" w:rsidP="003B102E">
      <w:pPr>
        <w:rPr>
          <w:rFonts w:ascii="Arial" w:hAnsi="Arial" w:cs="Arial"/>
          <w:sz w:val="22"/>
          <w:szCs w:val="22"/>
        </w:rPr>
      </w:pPr>
      <w:r w:rsidRPr="00135C70">
        <w:rPr>
          <w:rFonts w:ascii="Arial" w:hAnsi="Arial" w:cs="Arial"/>
          <w:sz w:val="22"/>
          <w:szCs w:val="22"/>
        </w:rPr>
        <w:t xml:space="preserve">Il sottoscritto ______________________________ in qualità di Legale Rappresentante/Titolare della__________________________________ con sede legale in _____________________, via ______________ n. _________ CAP _________ Codice Fiscale/Partita IVA _____________________ presenta il seguente quadro economico relativo alla copertura dei costi di gestione e dei costi di ammortamento nel periodo </w:t>
      </w:r>
      <w:r w:rsidR="00D20842">
        <w:rPr>
          <w:rFonts w:ascii="Arial" w:hAnsi="Arial" w:cs="Arial"/>
          <w:sz w:val="22"/>
          <w:szCs w:val="22"/>
        </w:rPr>
        <w:t xml:space="preserve">di durata della concessione di </w:t>
      </w:r>
      <w:r w:rsidR="003B102E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(</w:t>
      </w:r>
      <w:r w:rsidR="003B102E">
        <w:rPr>
          <w:rFonts w:ascii="Arial" w:hAnsi="Arial" w:cs="Arial"/>
          <w:sz w:val="22"/>
          <w:szCs w:val="22"/>
        </w:rPr>
        <w:t>cinque</w:t>
      </w:r>
      <w:r>
        <w:rPr>
          <w:rFonts w:ascii="Arial" w:hAnsi="Arial" w:cs="Arial"/>
          <w:sz w:val="22"/>
          <w:szCs w:val="22"/>
        </w:rPr>
        <w:t>)</w:t>
      </w:r>
      <w:r w:rsidRPr="00135C70">
        <w:rPr>
          <w:rFonts w:ascii="Arial" w:hAnsi="Arial" w:cs="Arial"/>
          <w:sz w:val="22"/>
          <w:szCs w:val="22"/>
        </w:rPr>
        <w:t xml:space="preserve">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0"/>
        <w:gridCol w:w="1514"/>
        <w:gridCol w:w="1516"/>
        <w:gridCol w:w="1516"/>
        <w:gridCol w:w="1516"/>
        <w:gridCol w:w="1516"/>
      </w:tblGrid>
      <w:tr w:rsidR="003B102E" w:rsidTr="00CE03DE">
        <w:tc>
          <w:tcPr>
            <w:tcW w:w="2050" w:type="dxa"/>
          </w:tcPr>
          <w:p w:rsidR="003B102E" w:rsidRDefault="003B102E" w:rsidP="00135C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VOCI PREVISIONALI </w:t>
            </w:r>
          </w:p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ANNO 1</w:t>
            </w: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ANNO 2</w:t>
            </w: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ANNO 3</w:t>
            </w: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ANNO 4</w:t>
            </w: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ANNO 5</w:t>
            </w: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A) RICAVI </w:t>
            </w:r>
            <w:r w:rsidR="00743042">
              <w:rPr>
                <w:b/>
                <w:bCs/>
                <w:sz w:val="22"/>
                <w:szCs w:val="22"/>
              </w:rPr>
              <w:t>DI VENDITA SPAZI</w:t>
            </w:r>
          </w:p>
          <w:p w:rsidR="003B102E" w:rsidRDefault="003B102E" w:rsidP="00B358E5">
            <w:pPr>
              <w:pStyle w:val="Corpotesto"/>
              <w:jc w:val="left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B) COSTI </w:t>
            </w:r>
          </w:p>
          <w:p w:rsidR="003B102E" w:rsidRDefault="003B102E" w:rsidP="00B358E5">
            <w:pPr>
              <w:pStyle w:val="Corpotesto"/>
              <w:jc w:val="left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Pr="00CE03DE" w:rsidRDefault="00CE03DE" w:rsidP="00B358E5">
            <w:pPr>
              <w:pStyle w:val="Default"/>
              <w:rPr>
                <w:sz w:val="22"/>
                <w:szCs w:val="22"/>
              </w:rPr>
            </w:pPr>
            <w:r w:rsidRPr="00CE03DE">
              <w:rPr>
                <w:sz w:val="22"/>
                <w:szCs w:val="22"/>
              </w:rPr>
              <w:t>manutenzione ordinaria</w:t>
            </w:r>
            <w:r w:rsidR="00B358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CE03D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manutenzione </w:t>
            </w:r>
          </w:p>
          <w:p w:rsidR="003B102E" w:rsidRPr="00B358E5" w:rsidRDefault="00CE03D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straordinaria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358E5" w:rsidTr="00CE03DE">
        <w:tc>
          <w:tcPr>
            <w:tcW w:w="2050" w:type="dxa"/>
          </w:tcPr>
          <w:p w:rsidR="00B358E5" w:rsidRDefault="00B358E5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materie prime</w:t>
            </w:r>
          </w:p>
        </w:tc>
        <w:tc>
          <w:tcPr>
            <w:tcW w:w="1514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B358E5" w:rsidP="00B358E5">
            <w:pPr>
              <w:pStyle w:val="Default"/>
              <w:rPr>
                <w:rFonts w:cs="Arial"/>
                <w:b/>
                <w:bCs/>
                <w:caps/>
              </w:rPr>
            </w:pPr>
            <w:r w:rsidRPr="00B358E5">
              <w:rPr>
                <w:sz w:val="22"/>
                <w:szCs w:val="22"/>
              </w:rPr>
              <w:t>costi per la sicurezza</w:t>
            </w:r>
            <w:r>
              <w:rPr>
                <w:rFonts w:cs="Arial"/>
                <w:b/>
                <w:bCs/>
                <w:caps/>
              </w:rPr>
              <w:t xml:space="preserve"> 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358E5" w:rsidTr="00CE03DE">
        <w:tc>
          <w:tcPr>
            <w:tcW w:w="2050" w:type="dxa"/>
          </w:tcPr>
          <w:p w:rsidR="00B358E5" w:rsidRDefault="00B358E5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Polizze definitive</w:t>
            </w:r>
          </w:p>
        </w:tc>
        <w:tc>
          <w:tcPr>
            <w:tcW w:w="1514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7E714B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Spese generali</w:t>
            </w:r>
            <w:r w:rsidR="00B358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358E5" w:rsidTr="00CE03DE">
        <w:tc>
          <w:tcPr>
            <w:tcW w:w="2050" w:type="dxa"/>
          </w:tcPr>
          <w:p w:rsidR="00B358E5" w:rsidRDefault="00B358E5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Totale costi </w:t>
            </w:r>
          </w:p>
        </w:tc>
        <w:tc>
          <w:tcPr>
            <w:tcW w:w="1514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B358E5" w:rsidRDefault="00B358E5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C) COSTO DEL PERSONALE </w:t>
            </w:r>
            <w:r w:rsidR="00B358E5">
              <w:rPr>
                <w:b/>
                <w:bCs/>
                <w:sz w:val="22"/>
                <w:szCs w:val="22"/>
              </w:rPr>
              <w:t>INCARICATO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7E714B" w:rsidTr="00CE03DE">
        <w:tc>
          <w:tcPr>
            <w:tcW w:w="2050" w:type="dxa"/>
          </w:tcPr>
          <w:p w:rsidR="007E714B" w:rsidRDefault="007E714B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D) COSTO ALLESTIMENTO </w:t>
            </w:r>
          </w:p>
          <w:p w:rsidR="003B102E" w:rsidRPr="007E714B" w:rsidRDefault="00B358E5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58E5">
              <w:rPr>
                <w:b/>
                <w:bCs/>
                <w:sz w:val="22"/>
                <w:szCs w:val="22"/>
              </w:rPr>
              <w:t>SERVIZIO AFFISSIONI</w:t>
            </w: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7E714B" w:rsidTr="00CE03DE">
        <w:tc>
          <w:tcPr>
            <w:tcW w:w="2050" w:type="dxa"/>
          </w:tcPr>
          <w:p w:rsidR="007E714B" w:rsidRDefault="007E714B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1" w:name="_GoBack"/>
          </w:p>
        </w:tc>
        <w:tc>
          <w:tcPr>
            <w:tcW w:w="1514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7E714B" w:rsidRDefault="007E714B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bookmarkEnd w:id="1"/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E) COSTO AMMORTAMENTI </w:t>
            </w:r>
          </w:p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F) ALTRI ONERI DI GESTIONE </w:t>
            </w:r>
          </w:p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G) CANONE CONCESSORIO </w:t>
            </w:r>
          </w:p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 w:rsidRPr="004628D3">
              <w:rPr>
                <w:b/>
                <w:bCs/>
                <w:sz w:val="22"/>
                <w:szCs w:val="22"/>
              </w:rPr>
              <w:t>H) UTILE DI GESTIONE*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B102E" w:rsidRDefault="003B102E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3B102E" w:rsidTr="00CE03DE">
        <w:tc>
          <w:tcPr>
            <w:tcW w:w="2050" w:type="dxa"/>
          </w:tcPr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  <w:r w:rsidRPr="004628D3">
              <w:rPr>
                <w:b/>
                <w:bCs/>
                <w:sz w:val="22"/>
                <w:szCs w:val="22"/>
              </w:rPr>
              <w:lastRenderedPageBreak/>
              <w:t>I) UTILE CUMULATIVO**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B102E" w:rsidRDefault="003B102E" w:rsidP="00B358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16" w:type="dxa"/>
          </w:tcPr>
          <w:p w:rsidR="003B102E" w:rsidRDefault="003B102E" w:rsidP="00E233FF">
            <w:pPr>
              <w:pStyle w:val="Corpotes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</w:tbl>
    <w:p w:rsidR="00383AD4" w:rsidRDefault="00383AD4" w:rsidP="00383AD4">
      <w:pPr>
        <w:autoSpaceDE w:val="0"/>
        <w:autoSpaceDN w:val="0"/>
        <w:adjustRightInd w:val="0"/>
        <w:spacing w:before="0"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383AD4" w:rsidRPr="00383AD4" w:rsidRDefault="00383AD4" w:rsidP="00383AD4">
      <w:pPr>
        <w:autoSpaceDE w:val="0"/>
        <w:autoSpaceDN w:val="0"/>
        <w:adjustRightInd w:val="0"/>
        <w:spacing w:before="0"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 w:rsidRPr="00383AD4">
        <w:rPr>
          <w:rFonts w:ascii="Calibri" w:hAnsi="Calibri" w:cs="Calibri"/>
          <w:color w:val="000000"/>
          <w:sz w:val="22"/>
          <w:szCs w:val="22"/>
        </w:rPr>
        <w:t xml:space="preserve">*L’utile (o la perdita) di gestione è dato dalla differenza fra i ricavi e i costi relativa a ciascun anno. </w:t>
      </w:r>
    </w:p>
    <w:p w:rsidR="00E233FF" w:rsidRDefault="00383AD4" w:rsidP="00383AD4">
      <w:pPr>
        <w:pStyle w:val="Corpotesto"/>
        <w:jc w:val="left"/>
        <w:rPr>
          <w:rFonts w:ascii="Calibri" w:hAnsi="Calibri" w:cs="Calibri"/>
          <w:color w:val="000000"/>
          <w:sz w:val="22"/>
          <w:szCs w:val="22"/>
        </w:rPr>
      </w:pPr>
      <w:r w:rsidRPr="00383AD4">
        <w:rPr>
          <w:rFonts w:ascii="Calibri" w:hAnsi="Calibri" w:cs="Calibri"/>
          <w:color w:val="000000"/>
          <w:sz w:val="22"/>
          <w:szCs w:val="22"/>
        </w:rPr>
        <w:t>**L’utile (o la perdita) cumulativo è dato dalla somma algebrica fra l’utile relativo a ciascun anno e l’utile cumulato negli anni precedenti.</w:t>
      </w:r>
    </w:p>
    <w:p w:rsidR="002C4DB2" w:rsidRPr="00E233FF" w:rsidRDefault="002C4DB2" w:rsidP="002C4DB2">
      <w:pPr>
        <w:pStyle w:val="Corpotesto"/>
        <w:jc w:val="left"/>
        <w:rPr>
          <w:rFonts w:ascii="Arial" w:hAnsi="Arial" w:cs="Arial"/>
          <w:b/>
          <w:bCs/>
          <w:caps/>
        </w:rPr>
      </w:pPr>
      <w:r>
        <w:rPr>
          <w:rFonts w:ascii="Calibri" w:hAnsi="Calibri" w:cs="Calibri"/>
          <w:color w:val="000000"/>
          <w:sz w:val="22"/>
          <w:szCs w:val="22"/>
        </w:rPr>
        <w:t>***Gli Operatori Economici possono aggiungere alla tabella tutte le righe necessarie.</w:t>
      </w:r>
    </w:p>
    <w:p w:rsidR="006E0767" w:rsidRDefault="006E0767" w:rsidP="00383AD4">
      <w:pPr>
        <w:pStyle w:val="Corpotes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6E0767" w:rsidRPr="006E0767" w:rsidRDefault="006E0767" w:rsidP="006E0767">
      <w:pPr>
        <w:autoSpaceDE w:val="0"/>
        <w:autoSpaceDN w:val="0"/>
        <w:adjustRightInd w:val="0"/>
        <w:spacing w:before="0"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 w:rsidRPr="006E0767">
        <w:rPr>
          <w:rFonts w:ascii="Calibri" w:hAnsi="Calibri" w:cs="Calibri"/>
          <w:color w:val="000000"/>
          <w:sz w:val="22"/>
          <w:szCs w:val="22"/>
        </w:rPr>
        <w:t xml:space="preserve">Luogo e data </w:t>
      </w:r>
    </w:p>
    <w:p w:rsidR="006E0767" w:rsidRDefault="006E0767" w:rsidP="006E0767">
      <w:pPr>
        <w:pStyle w:val="Corpotesto"/>
        <w:jc w:val="left"/>
        <w:rPr>
          <w:rFonts w:ascii="Calibri" w:hAnsi="Calibri" w:cs="Calibri"/>
          <w:color w:val="000000"/>
          <w:sz w:val="22"/>
          <w:szCs w:val="22"/>
        </w:rPr>
      </w:pPr>
      <w:r w:rsidRPr="006E0767">
        <w:rPr>
          <w:rFonts w:ascii="Calibri" w:hAnsi="Calibri" w:cs="Calibri"/>
          <w:color w:val="000000"/>
          <w:sz w:val="22"/>
          <w:szCs w:val="22"/>
        </w:rPr>
        <w:t>TIMBRO E FIRMA DEL LEGALE RAPPRESENTANTE/TITOLARE</w:t>
      </w:r>
    </w:p>
    <w:p w:rsidR="00F54792" w:rsidRDefault="00F54792" w:rsidP="006E0767">
      <w:pPr>
        <w:pStyle w:val="Corpotes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2C4DB2" w:rsidRPr="00E233FF" w:rsidRDefault="002C4DB2">
      <w:pPr>
        <w:pStyle w:val="Corpotesto"/>
        <w:jc w:val="left"/>
        <w:rPr>
          <w:rFonts w:ascii="Arial" w:hAnsi="Arial" w:cs="Arial"/>
          <w:b/>
          <w:bCs/>
          <w:caps/>
        </w:rPr>
      </w:pPr>
    </w:p>
    <w:sectPr w:rsidR="002C4DB2" w:rsidRPr="00E233FF" w:rsidSect="003B102E">
      <w:footerReference w:type="default" r:id="rId12"/>
      <w:pgSz w:w="11906" w:h="16838"/>
      <w:pgMar w:top="1418" w:right="1134" w:bottom="567" w:left="1134" w:header="708" w:footer="89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87" w:rsidRDefault="00523687">
      <w:r>
        <w:separator/>
      </w:r>
    </w:p>
  </w:endnote>
  <w:endnote w:type="continuationSeparator" w:id="0">
    <w:p w:rsidR="00523687" w:rsidRDefault="0052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DBB" w:rsidRPr="0050668C" w:rsidRDefault="00D86DBB" w:rsidP="005066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87" w:rsidRDefault="00523687">
      <w:r>
        <w:separator/>
      </w:r>
    </w:p>
  </w:footnote>
  <w:footnote w:type="continuationSeparator" w:id="0">
    <w:p w:rsidR="00523687" w:rsidRDefault="0052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2E" w:rsidRDefault="003B102E">
    <w:pPr>
      <w:pStyle w:val="Intestazione"/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EC50DEF" wp14:editId="38B446F7">
          <wp:simplePos x="0" y="0"/>
          <wp:positionH relativeFrom="column">
            <wp:posOffset>-358140</wp:posOffset>
          </wp:positionH>
          <wp:positionV relativeFrom="paragraph">
            <wp:posOffset>-173355</wp:posOffset>
          </wp:positionV>
          <wp:extent cx="2362200" cy="748665"/>
          <wp:effectExtent l="0" t="0" r="0" b="0"/>
          <wp:wrapTight wrapText="bothSides">
            <wp:wrapPolygon edited="0">
              <wp:start x="0" y="0"/>
              <wp:lineTo x="0" y="20885"/>
              <wp:lineTo x="21426" y="20885"/>
              <wp:lineTo x="21426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" o:bullet="t">
        <v:imagedata r:id="rId1" o:title=""/>
      </v:shape>
    </w:pict>
  </w:numPicBullet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7D348C"/>
    <w:multiLevelType w:val="hybridMultilevel"/>
    <w:tmpl w:val="98C35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8"/>
    <w:multiLevelType w:val="singleLevel"/>
    <w:tmpl w:val="72083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7" w15:restartNumberingAfterBreak="0">
    <w:nsid w:val="07FF0237"/>
    <w:multiLevelType w:val="hybridMultilevel"/>
    <w:tmpl w:val="04D472A8"/>
    <w:lvl w:ilvl="0" w:tplc="F7D8B13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A69FF"/>
    <w:multiLevelType w:val="hybridMultilevel"/>
    <w:tmpl w:val="21F6648A"/>
    <w:name w:val="WW8Num9"/>
    <w:lvl w:ilvl="0" w:tplc="AC98CA70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7A0C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CA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02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4E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A2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1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64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6C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C533E"/>
    <w:multiLevelType w:val="hybridMultilevel"/>
    <w:tmpl w:val="74BCC440"/>
    <w:lvl w:ilvl="0" w:tplc="BF9AFB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86D2B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26F6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F04C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2EB9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B6A82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6AAF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18F1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4E7C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AB2729"/>
    <w:multiLevelType w:val="hybridMultilevel"/>
    <w:tmpl w:val="6D023D50"/>
    <w:lvl w:ilvl="0" w:tplc="D2FC8D8A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F61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6" w15:restartNumberingAfterBreak="0">
    <w:nsid w:val="1D283AA0"/>
    <w:multiLevelType w:val="hybridMultilevel"/>
    <w:tmpl w:val="53A08FB4"/>
    <w:lvl w:ilvl="0" w:tplc="3EC6BB3E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007BD0"/>
    <w:multiLevelType w:val="hybridMultilevel"/>
    <w:tmpl w:val="E8082B86"/>
    <w:lvl w:ilvl="0" w:tplc="2A869D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61402CE"/>
    <w:multiLevelType w:val="hybridMultilevel"/>
    <w:tmpl w:val="8C446EA8"/>
    <w:lvl w:ilvl="0" w:tplc="04100011">
      <w:start w:val="1"/>
      <w:numFmt w:val="decimal"/>
      <w:lvlText w:val="%1)"/>
      <w:lvlJc w:val="left"/>
      <w:pPr>
        <w:ind w:left="503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2A8C75F1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80F26"/>
    <w:multiLevelType w:val="hybridMultilevel"/>
    <w:tmpl w:val="3A7890AC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73981"/>
    <w:multiLevelType w:val="hybridMultilevel"/>
    <w:tmpl w:val="FD22AFDE"/>
    <w:lvl w:ilvl="0" w:tplc="01488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7E2E1034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F0C2D9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D86E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5834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29E9C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0C9A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9AE3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CF028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EA6608"/>
    <w:multiLevelType w:val="hybridMultilevel"/>
    <w:tmpl w:val="3DA672F0"/>
    <w:lvl w:ilvl="0" w:tplc="FE3E286C">
      <w:start w:val="1"/>
      <w:numFmt w:val="lowerLetter"/>
      <w:lvlText w:val="%1)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3F9B8E1B"/>
    <w:multiLevelType w:val="hybridMultilevel"/>
    <w:tmpl w:val="233167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6213D8"/>
    <w:multiLevelType w:val="hybridMultilevel"/>
    <w:tmpl w:val="DAB6FB2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A61959"/>
    <w:multiLevelType w:val="hybridMultilevel"/>
    <w:tmpl w:val="19F42364"/>
    <w:lvl w:ilvl="0" w:tplc="16F88F16">
      <w:start w:val="1"/>
      <w:numFmt w:val="decimal"/>
      <w:lvlText w:val="%1."/>
      <w:lvlJc w:val="left"/>
      <w:pPr>
        <w:ind w:left="720" w:hanging="360"/>
      </w:pPr>
    </w:lvl>
    <w:lvl w:ilvl="1" w:tplc="1CB6F3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D0CAD"/>
    <w:multiLevelType w:val="hybridMultilevel"/>
    <w:tmpl w:val="11E4ACC6"/>
    <w:lvl w:ilvl="0" w:tplc="6150D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C3B36"/>
    <w:multiLevelType w:val="hybridMultilevel"/>
    <w:tmpl w:val="7D7681AE"/>
    <w:lvl w:ilvl="0" w:tplc="53F41D1A">
      <w:start w:val="17"/>
      <w:numFmt w:val="decimal"/>
      <w:lvlText w:val="%1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E12E35"/>
    <w:multiLevelType w:val="hybridMultilevel"/>
    <w:tmpl w:val="5B764C00"/>
    <w:lvl w:ilvl="0" w:tplc="77EAC6A4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C1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E9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8D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60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9E0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48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EA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8A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693"/>
    <w:multiLevelType w:val="hybridMultilevel"/>
    <w:tmpl w:val="B6125A56"/>
    <w:lvl w:ilvl="0" w:tplc="87983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38C5A9E">
      <w:start w:val="2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E910AD8A" w:tentative="1">
      <w:start w:val="1"/>
      <w:numFmt w:val="lowerRoman"/>
      <w:lvlText w:val="%3."/>
      <w:lvlJc w:val="right"/>
      <w:pPr>
        <w:ind w:left="2727" w:hanging="180"/>
      </w:pPr>
    </w:lvl>
    <w:lvl w:ilvl="3" w:tplc="04127BCA" w:tentative="1">
      <w:start w:val="1"/>
      <w:numFmt w:val="decimal"/>
      <w:lvlText w:val="%4."/>
      <w:lvlJc w:val="left"/>
      <w:pPr>
        <w:ind w:left="3447" w:hanging="360"/>
      </w:pPr>
    </w:lvl>
    <w:lvl w:ilvl="4" w:tplc="68D2B32A" w:tentative="1">
      <w:start w:val="1"/>
      <w:numFmt w:val="lowerLetter"/>
      <w:lvlText w:val="%5."/>
      <w:lvlJc w:val="left"/>
      <w:pPr>
        <w:ind w:left="4167" w:hanging="360"/>
      </w:pPr>
    </w:lvl>
    <w:lvl w:ilvl="5" w:tplc="CB04E29C" w:tentative="1">
      <w:start w:val="1"/>
      <w:numFmt w:val="lowerRoman"/>
      <w:lvlText w:val="%6."/>
      <w:lvlJc w:val="right"/>
      <w:pPr>
        <w:ind w:left="4887" w:hanging="180"/>
      </w:pPr>
    </w:lvl>
    <w:lvl w:ilvl="6" w:tplc="2FBA772C" w:tentative="1">
      <w:start w:val="1"/>
      <w:numFmt w:val="decimal"/>
      <w:lvlText w:val="%7."/>
      <w:lvlJc w:val="left"/>
      <w:pPr>
        <w:ind w:left="5607" w:hanging="360"/>
      </w:pPr>
    </w:lvl>
    <w:lvl w:ilvl="7" w:tplc="6CAA17BA" w:tentative="1">
      <w:start w:val="1"/>
      <w:numFmt w:val="lowerLetter"/>
      <w:lvlText w:val="%8."/>
      <w:lvlJc w:val="left"/>
      <w:pPr>
        <w:ind w:left="6327" w:hanging="360"/>
      </w:pPr>
    </w:lvl>
    <w:lvl w:ilvl="8" w:tplc="A78042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CB3A13"/>
    <w:multiLevelType w:val="hybridMultilevel"/>
    <w:tmpl w:val="4ABA200C"/>
    <w:lvl w:ilvl="0" w:tplc="5672BE4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02781A"/>
    <w:multiLevelType w:val="hybridMultilevel"/>
    <w:tmpl w:val="FD2E6C36"/>
    <w:lvl w:ilvl="0" w:tplc="7D6C099E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6150C5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47108C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D4F2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CC48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04A7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A0C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081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C6EA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9"/>
  </w:num>
  <w:num w:numId="5">
    <w:abstractNumId w:val="34"/>
  </w:num>
  <w:num w:numId="6">
    <w:abstractNumId w:val="22"/>
  </w:num>
  <w:num w:numId="7">
    <w:abstractNumId w:val="16"/>
  </w:num>
  <w:num w:numId="8">
    <w:abstractNumId w:val="9"/>
  </w:num>
  <w:num w:numId="9">
    <w:abstractNumId w:val="0"/>
  </w:num>
  <w:num w:numId="10">
    <w:abstractNumId w:val="30"/>
  </w:num>
  <w:num w:numId="11">
    <w:abstractNumId w:val="31"/>
  </w:num>
  <w:num w:numId="12">
    <w:abstractNumId w:val="21"/>
  </w:num>
  <w:num w:numId="13">
    <w:abstractNumId w:val="26"/>
  </w:num>
  <w:num w:numId="14">
    <w:abstractNumId w:val="29"/>
  </w:num>
  <w:num w:numId="15">
    <w:abstractNumId w:val="35"/>
  </w:num>
  <w:num w:numId="16">
    <w:abstractNumId w:val="27"/>
  </w:num>
  <w:num w:numId="17">
    <w:abstractNumId w:val="10"/>
  </w:num>
  <w:num w:numId="18">
    <w:abstractNumId w:val="12"/>
  </w:num>
  <w:num w:numId="19">
    <w:abstractNumId w:val="14"/>
  </w:num>
  <w:num w:numId="20">
    <w:abstractNumId w:val="32"/>
  </w:num>
  <w:num w:numId="21">
    <w:abstractNumId w:val="33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13"/>
  </w:num>
  <w:num w:numId="27">
    <w:abstractNumId w:val="18"/>
  </w:num>
  <w:num w:numId="28">
    <w:abstractNumId w:val="24"/>
  </w:num>
  <w:num w:numId="29">
    <w:abstractNumId w:val="1"/>
  </w:num>
  <w:num w:numId="30">
    <w:abstractNumId w:val="6"/>
  </w:num>
  <w:num w:numId="31">
    <w:abstractNumId w:val="23"/>
  </w:num>
  <w:num w:numId="32">
    <w:abstractNumId w:val="25"/>
  </w:num>
  <w:num w:numId="33">
    <w:abstractNumId w:val="17"/>
  </w:num>
  <w:num w:numId="34">
    <w:abstractNumId w:val="28"/>
  </w:num>
  <w:num w:numId="35">
    <w:abstractNumId w:val="20"/>
  </w:num>
  <w:num w:numId="3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C"/>
    <w:rsid w:val="000016A3"/>
    <w:rsid w:val="0000297F"/>
    <w:rsid w:val="00002CDD"/>
    <w:rsid w:val="0000304A"/>
    <w:rsid w:val="00003645"/>
    <w:rsid w:val="000063BA"/>
    <w:rsid w:val="0000747E"/>
    <w:rsid w:val="000126E8"/>
    <w:rsid w:val="000132C9"/>
    <w:rsid w:val="00014806"/>
    <w:rsid w:val="00016039"/>
    <w:rsid w:val="00020C4E"/>
    <w:rsid w:val="00021D44"/>
    <w:rsid w:val="00021D4A"/>
    <w:rsid w:val="00022122"/>
    <w:rsid w:val="00022ACB"/>
    <w:rsid w:val="00023E33"/>
    <w:rsid w:val="0002518B"/>
    <w:rsid w:val="0002731C"/>
    <w:rsid w:val="00027CE4"/>
    <w:rsid w:val="00032A50"/>
    <w:rsid w:val="0003319D"/>
    <w:rsid w:val="00033AFA"/>
    <w:rsid w:val="00035961"/>
    <w:rsid w:val="00035C02"/>
    <w:rsid w:val="000373EF"/>
    <w:rsid w:val="00040068"/>
    <w:rsid w:val="000410AE"/>
    <w:rsid w:val="0004127D"/>
    <w:rsid w:val="00046164"/>
    <w:rsid w:val="00047A22"/>
    <w:rsid w:val="00047E49"/>
    <w:rsid w:val="00051A6A"/>
    <w:rsid w:val="00052EDB"/>
    <w:rsid w:val="000543A2"/>
    <w:rsid w:val="00054718"/>
    <w:rsid w:val="000568BF"/>
    <w:rsid w:val="0005734E"/>
    <w:rsid w:val="00057EBE"/>
    <w:rsid w:val="00064514"/>
    <w:rsid w:val="00064EFF"/>
    <w:rsid w:val="000664ED"/>
    <w:rsid w:val="000713B8"/>
    <w:rsid w:val="00077DD4"/>
    <w:rsid w:val="00082831"/>
    <w:rsid w:val="000829FB"/>
    <w:rsid w:val="000836F3"/>
    <w:rsid w:val="00083E88"/>
    <w:rsid w:val="0008440D"/>
    <w:rsid w:val="00085B65"/>
    <w:rsid w:val="00086062"/>
    <w:rsid w:val="00087005"/>
    <w:rsid w:val="00087528"/>
    <w:rsid w:val="00087F03"/>
    <w:rsid w:val="00090550"/>
    <w:rsid w:val="000907B5"/>
    <w:rsid w:val="00092C80"/>
    <w:rsid w:val="0009357B"/>
    <w:rsid w:val="00093BCB"/>
    <w:rsid w:val="00094A42"/>
    <w:rsid w:val="00097116"/>
    <w:rsid w:val="000978CE"/>
    <w:rsid w:val="000A0397"/>
    <w:rsid w:val="000A1ABE"/>
    <w:rsid w:val="000A2080"/>
    <w:rsid w:val="000A4043"/>
    <w:rsid w:val="000A7183"/>
    <w:rsid w:val="000B0BD5"/>
    <w:rsid w:val="000B18DA"/>
    <w:rsid w:val="000B3021"/>
    <w:rsid w:val="000B40FE"/>
    <w:rsid w:val="000B6DA8"/>
    <w:rsid w:val="000C1520"/>
    <w:rsid w:val="000C3BBB"/>
    <w:rsid w:val="000C4A9A"/>
    <w:rsid w:val="000C53FC"/>
    <w:rsid w:val="000C5494"/>
    <w:rsid w:val="000D0878"/>
    <w:rsid w:val="000D10AD"/>
    <w:rsid w:val="000D2185"/>
    <w:rsid w:val="000D3D1A"/>
    <w:rsid w:val="000D4057"/>
    <w:rsid w:val="000D64BE"/>
    <w:rsid w:val="000D679C"/>
    <w:rsid w:val="000E062D"/>
    <w:rsid w:val="000E06A6"/>
    <w:rsid w:val="000E0E3B"/>
    <w:rsid w:val="000E2DAF"/>
    <w:rsid w:val="000E3D55"/>
    <w:rsid w:val="000E6CCD"/>
    <w:rsid w:val="000E78D2"/>
    <w:rsid w:val="000F1E49"/>
    <w:rsid w:val="000F6C98"/>
    <w:rsid w:val="00103A80"/>
    <w:rsid w:val="00103C7E"/>
    <w:rsid w:val="001046ED"/>
    <w:rsid w:val="0010471A"/>
    <w:rsid w:val="00105468"/>
    <w:rsid w:val="00106D02"/>
    <w:rsid w:val="00107FE0"/>
    <w:rsid w:val="00112659"/>
    <w:rsid w:val="00112EE4"/>
    <w:rsid w:val="00113CC0"/>
    <w:rsid w:val="00113D55"/>
    <w:rsid w:val="00114EA2"/>
    <w:rsid w:val="00117D6F"/>
    <w:rsid w:val="00120260"/>
    <w:rsid w:val="0012114B"/>
    <w:rsid w:val="0012125E"/>
    <w:rsid w:val="00121D08"/>
    <w:rsid w:val="00122885"/>
    <w:rsid w:val="00122F74"/>
    <w:rsid w:val="001247F5"/>
    <w:rsid w:val="0012568C"/>
    <w:rsid w:val="00125EE3"/>
    <w:rsid w:val="0013104F"/>
    <w:rsid w:val="00131619"/>
    <w:rsid w:val="0013261C"/>
    <w:rsid w:val="00133655"/>
    <w:rsid w:val="001344AE"/>
    <w:rsid w:val="00135B1B"/>
    <w:rsid w:val="00135C70"/>
    <w:rsid w:val="001374B7"/>
    <w:rsid w:val="001427AC"/>
    <w:rsid w:val="00142AFC"/>
    <w:rsid w:val="00145028"/>
    <w:rsid w:val="00152768"/>
    <w:rsid w:val="001531BA"/>
    <w:rsid w:val="00153862"/>
    <w:rsid w:val="00155168"/>
    <w:rsid w:val="00156934"/>
    <w:rsid w:val="00156E2B"/>
    <w:rsid w:val="0016088D"/>
    <w:rsid w:val="00162D19"/>
    <w:rsid w:val="00165736"/>
    <w:rsid w:val="001710B9"/>
    <w:rsid w:val="00172171"/>
    <w:rsid w:val="0017533B"/>
    <w:rsid w:val="001754DE"/>
    <w:rsid w:val="001763A5"/>
    <w:rsid w:val="001766F3"/>
    <w:rsid w:val="0017746D"/>
    <w:rsid w:val="001774BD"/>
    <w:rsid w:val="00181FF0"/>
    <w:rsid w:val="00184F96"/>
    <w:rsid w:val="0018592C"/>
    <w:rsid w:val="001859FC"/>
    <w:rsid w:val="00185F9C"/>
    <w:rsid w:val="001905C4"/>
    <w:rsid w:val="00190634"/>
    <w:rsid w:val="00191386"/>
    <w:rsid w:val="001916D4"/>
    <w:rsid w:val="001922ED"/>
    <w:rsid w:val="00193C80"/>
    <w:rsid w:val="001956CB"/>
    <w:rsid w:val="001A1A82"/>
    <w:rsid w:val="001A32F5"/>
    <w:rsid w:val="001A33A0"/>
    <w:rsid w:val="001A5B48"/>
    <w:rsid w:val="001A792A"/>
    <w:rsid w:val="001A7DD4"/>
    <w:rsid w:val="001B1D62"/>
    <w:rsid w:val="001B4B10"/>
    <w:rsid w:val="001B4EDF"/>
    <w:rsid w:val="001B61DF"/>
    <w:rsid w:val="001C0C4A"/>
    <w:rsid w:val="001C0D45"/>
    <w:rsid w:val="001C1869"/>
    <w:rsid w:val="001C1CC2"/>
    <w:rsid w:val="001C393B"/>
    <w:rsid w:val="001C61F5"/>
    <w:rsid w:val="001C7AE7"/>
    <w:rsid w:val="001C7CED"/>
    <w:rsid w:val="001D0574"/>
    <w:rsid w:val="001D31F2"/>
    <w:rsid w:val="001D5FE3"/>
    <w:rsid w:val="001E111C"/>
    <w:rsid w:val="001E1799"/>
    <w:rsid w:val="001E1D80"/>
    <w:rsid w:val="001E2683"/>
    <w:rsid w:val="001E3BF5"/>
    <w:rsid w:val="001E4B83"/>
    <w:rsid w:val="001E5B54"/>
    <w:rsid w:val="001F2C61"/>
    <w:rsid w:val="001F35A0"/>
    <w:rsid w:val="001F4AAC"/>
    <w:rsid w:val="001F4E04"/>
    <w:rsid w:val="001F66BF"/>
    <w:rsid w:val="0020059C"/>
    <w:rsid w:val="00200888"/>
    <w:rsid w:val="00202CF9"/>
    <w:rsid w:val="0020572D"/>
    <w:rsid w:val="00207F3E"/>
    <w:rsid w:val="00215A62"/>
    <w:rsid w:val="00216D83"/>
    <w:rsid w:val="00221FC5"/>
    <w:rsid w:val="002223FA"/>
    <w:rsid w:val="00222548"/>
    <w:rsid w:val="002249F7"/>
    <w:rsid w:val="00225EA6"/>
    <w:rsid w:val="00225FCA"/>
    <w:rsid w:val="00226A2E"/>
    <w:rsid w:val="00227859"/>
    <w:rsid w:val="00227C1C"/>
    <w:rsid w:val="002343C5"/>
    <w:rsid w:val="002401B3"/>
    <w:rsid w:val="0024089E"/>
    <w:rsid w:val="002408CB"/>
    <w:rsid w:val="00245566"/>
    <w:rsid w:val="002465F7"/>
    <w:rsid w:val="00246D6D"/>
    <w:rsid w:val="002475B4"/>
    <w:rsid w:val="00247C67"/>
    <w:rsid w:val="00250114"/>
    <w:rsid w:val="00251635"/>
    <w:rsid w:val="00251C73"/>
    <w:rsid w:val="00253343"/>
    <w:rsid w:val="002538C4"/>
    <w:rsid w:val="00254F91"/>
    <w:rsid w:val="0025588D"/>
    <w:rsid w:val="002603F2"/>
    <w:rsid w:val="00260EC8"/>
    <w:rsid w:val="0026498A"/>
    <w:rsid w:val="00264A1B"/>
    <w:rsid w:val="002664A4"/>
    <w:rsid w:val="00267F3A"/>
    <w:rsid w:val="00270721"/>
    <w:rsid w:val="00270E33"/>
    <w:rsid w:val="002721F4"/>
    <w:rsid w:val="00272B19"/>
    <w:rsid w:val="00274FCC"/>
    <w:rsid w:val="002751B1"/>
    <w:rsid w:val="00276362"/>
    <w:rsid w:val="0027734A"/>
    <w:rsid w:val="00277D48"/>
    <w:rsid w:val="0028356E"/>
    <w:rsid w:val="00284A1E"/>
    <w:rsid w:val="00286294"/>
    <w:rsid w:val="00286C34"/>
    <w:rsid w:val="002871C5"/>
    <w:rsid w:val="00287441"/>
    <w:rsid w:val="002876CE"/>
    <w:rsid w:val="00287B34"/>
    <w:rsid w:val="0029322C"/>
    <w:rsid w:val="002961BF"/>
    <w:rsid w:val="00296C72"/>
    <w:rsid w:val="00296C7F"/>
    <w:rsid w:val="002A21A5"/>
    <w:rsid w:val="002A3E62"/>
    <w:rsid w:val="002A4197"/>
    <w:rsid w:val="002A4B7C"/>
    <w:rsid w:val="002A6C63"/>
    <w:rsid w:val="002B0341"/>
    <w:rsid w:val="002B1925"/>
    <w:rsid w:val="002B1CCE"/>
    <w:rsid w:val="002B1DCA"/>
    <w:rsid w:val="002B1F19"/>
    <w:rsid w:val="002B244E"/>
    <w:rsid w:val="002B3293"/>
    <w:rsid w:val="002B3FA6"/>
    <w:rsid w:val="002B49F5"/>
    <w:rsid w:val="002B5B02"/>
    <w:rsid w:val="002B5C44"/>
    <w:rsid w:val="002B63E4"/>
    <w:rsid w:val="002B70CC"/>
    <w:rsid w:val="002B747C"/>
    <w:rsid w:val="002C043B"/>
    <w:rsid w:val="002C292A"/>
    <w:rsid w:val="002C30A5"/>
    <w:rsid w:val="002C480C"/>
    <w:rsid w:val="002C4DB2"/>
    <w:rsid w:val="002C5C6F"/>
    <w:rsid w:val="002C69FC"/>
    <w:rsid w:val="002C7EC5"/>
    <w:rsid w:val="002D3A5A"/>
    <w:rsid w:val="002D3F74"/>
    <w:rsid w:val="002D4BFC"/>
    <w:rsid w:val="002D79BA"/>
    <w:rsid w:val="002D7DA7"/>
    <w:rsid w:val="002E16E3"/>
    <w:rsid w:val="002E2CA9"/>
    <w:rsid w:val="002E351D"/>
    <w:rsid w:val="002E3BEE"/>
    <w:rsid w:val="002E574C"/>
    <w:rsid w:val="002E5DA9"/>
    <w:rsid w:val="002E617C"/>
    <w:rsid w:val="002E7F3F"/>
    <w:rsid w:val="002F0981"/>
    <w:rsid w:val="002F4435"/>
    <w:rsid w:val="002F6429"/>
    <w:rsid w:val="002F6588"/>
    <w:rsid w:val="00300A7D"/>
    <w:rsid w:val="0030236F"/>
    <w:rsid w:val="003039DA"/>
    <w:rsid w:val="00305F2C"/>
    <w:rsid w:val="00306C05"/>
    <w:rsid w:val="00306DFA"/>
    <w:rsid w:val="0030736A"/>
    <w:rsid w:val="003078BF"/>
    <w:rsid w:val="00307C99"/>
    <w:rsid w:val="00307FA0"/>
    <w:rsid w:val="00310D8E"/>
    <w:rsid w:val="0031471A"/>
    <w:rsid w:val="0032073E"/>
    <w:rsid w:val="003207A0"/>
    <w:rsid w:val="00320947"/>
    <w:rsid w:val="003211C1"/>
    <w:rsid w:val="00322ACF"/>
    <w:rsid w:val="00325127"/>
    <w:rsid w:val="00325C09"/>
    <w:rsid w:val="003260C3"/>
    <w:rsid w:val="00327940"/>
    <w:rsid w:val="00333598"/>
    <w:rsid w:val="00333CBB"/>
    <w:rsid w:val="00341C91"/>
    <w:rsid w:val="00342A59"/>
    <w:rsid w:val="003442AD"/>
    <w:rsid w:val="0034579C"/>
    <w:rsid w:val="0034629A"/>
    <w:rsid w:val="00346727"/>
    <w:rsid w:val="00346841"/>
    <w:rsid w:val="00350345"/>
    <w:rsid w:val="0035054D"/>
    <w:rsid w:val="00350ED5"/>
    <w:rsid w:val="00351202"/>
    <w:rsid w:val="00351A70"/>
    <w:rsid w:val="003570B8"/>
    <w:rsid w:val="00361525"/>
    <w:rsid w:val="00367B57"/>
    <w:rsid w:val="00367D1F"/>
    <w:rsid w:val="00370F6F"/>
    <w:rsid w:val="003715C8"/>
    <w:rsid w:val="00376069"/>
    <w:rsid w:val="003767AC"/>
    <w:rsid w:val="00383AA6"/>
    <w:rsid w:val="00383AD4"/>
    <w:rsid w:val="003842E2"/>
    <w:rsid w:val="00386639"/>
    <w:rsid w:val="00387B93"/>
    <w:rsid w:val="00392D3C"/>
    <w:rsid w:val="003979EF"/>
    <w:rsid w:val="00397B64"/>
    <w:rsid w:val="003A2447"/>
    <w:rsid w:val="003A4CDA"/>
    <w:rsid w:val="003A7D4B"/>
    <w:rsid w:val="003B066E"/>
    <w:rsid w:val="003B102E"/>
    <w:rsid w:val="003B17C6"/>
    <w:rsid w:val="003B2148"/>
    <w:rsid w:val="003B26ED"/>
    <w:rsid w:val="003B2A94"/>
    <w:rsid w:val="003B2A9E"/>
    <w:rsid w:val="003B512C"/>
    <w:rsid w:val="003B5266"/>
    <w:rsid w:val="003B79B5"/>
    <w:rsid w:val="003C4B21"/>
    <w:rsid w:val="003C6DA6"/>
    <w:rsid w:val="003D12BC"/>
    <w:rsid w:val="003D14FE"/>
    <w:rsid w:val="003D1C7C"/>
    <w:rsid w:val="003D1D1D"/>
    <w:rsid w:val="003D3182"/>
    <w:rsid w:val="003D37A7"/>
    <w:rsid w:val="003D4155"/>
    <w:rsid w:val="003D5F1D"/>
    <w:rsid w:val="003D7E86"/>
    <w:rsid w:val="003E29FF"/>
    <w:rsid w:val="003E41B2"/>
    <w:rsid w:val="003E6283"/>
    <w:rsid w:val="003E73BC"/>
    <w:rsid w:val="003F363D"/>
    <w:rsid w:val="003F63D8"/>
    <w:rsid w:val="0040068C"/>
    <w:rsid w:val="00401936"/>
    <w:rsid w:val="004026EC"/>
    <w:rsid w:val="00404A51"/>
    <w:rsid w:val="0040603A"/>
    <w:rsid w:val="004061E8"/>
    <w:rsid w:val="00406D26"/>
    <w:rsid w:val="0040784D"/>
    <w:rsid w:val="004103AD"/>
    <w:rsid w:val="00412A9E"/>
    <w:rsid w:val="00413374"/>
    <w:rsid w:val="0041524B"/>
    <w:rsid w:val="00417140"/>
    <w:rsid w:val="00417987"/>
    <w:rsid w:val="00420ABB"/>
    <w:rsid w:val="00424869"/>
    <w:rsid w:val="00425B98"/>
    <w:rsid w:val="00426817"/>
    <w:rsid w:val="00426D51"/>
    <w:rsid w:val="00427424"/>
    <w:rsid w:val="00436108"/>
    <w:rsid w:val="00437F14"/>
    <w:rsid w:val="00441C25"/>
    <w:rsid w:val="00443400"/>
    <w:rsid w:val="004449F0"/>
    <w:rsid w:val="00444C0F"/>
    <w:rsid w:val="00444D56"/>
    <w:rsid w:val="0044510C"/>
    <w:rsid w:val="00451228"/>
    <w:rsid w:val="00452960"/>
    <w:rsid w:val="0045436E"/>
    <w:rsid w:val="00455142"/>
    <w:rsid w:val="00455FD0"/>
    <w:rsid w:val="004564C3"/>
    <w:rsid w:val="00456739"/>
    <w:rsid w:val="00457E99"/>
    <w:rsid w:val="004607DD"/>
    <w:rsid w:val="004628D3"/>
    <w:rsid w:val="00464D9B"/>
    <w:rsid w:val="00464E19"/>
    <w:rsid w:val="00466B2D"/>
    <w:rsid w:val="00466F9E"/>
    <w:rsid w:val="00467584"/>
    <w:rsid w:val="0047193E"/>
    <w:rsid w:val="004728DE"/>
    <w:rsid w:val="00472B44"/>
    <w:rsid w:val="004752BC"/>
    <w:rsid w:val="00477A5A"/>
    <w:rsid w:val="00482902"/>
    <w:rsid w:val="004838AD"/>
    <w:rsid w:val="00485D19"/>
    <w:rsid w:val="00485E65"/>
    <w:rsid w:val="004861B3"/>
    <w:rsid w:val="00487359"/>
    <w:rsid w:val="00491F6A"/>
    <w:rsid w:val="00493BE8"/>
    <w:rsid w:val="00494539"/>
    <w:rsid w:val="004946CC"/>
    <w:rsid w:val="004A42E2"/>
    <w:rsid w:val="004A4840"/>
    <w:rsid w:val="004A589E"/>
    <w:rsid w:val="004A5B58"/>
    <w:rsid w:val="004A7660"/>
    <w:rsid w:val="004B0F77"/>
    <w:rsid w:val="004B16EE"/>
    <w:rsid w:val="004B17E0"/>
    <w:rsid w:val="004C0D9B"/>
    <w:rsid w:val="004C220A"/>
    <w:rsid w:val="004C2701"/>
    <w:rsid w:val="004C4B59"/>
    <w:rsid w:val="004C5C42"/>
    <w:rsid w:val="004C6573"/>
    <w:rsid w:val="004C738C"/>
    <w:rsid w:val="004C7468"/>
    <w:rsid w:val="004C7DDF"/>
    <w:rsid w:val="004C7F3E"/>
    <w:rsid w:val="004D00CD"/>
    <w:rsid w:val="004D07F7"/>
    <w:rsid w:val="004D2993"/>
    <w:rsid w:val="004D2A66"/>
    <w:rsid w:val="004D2AA4"/>
    <w:rsid w:val="004D2AFF"/>
    <w:rsid w:val="004D3BF1"/>
    <w:rsid w:val="004D443C"/>
    <w:rsid w:val="004D4615"/>
    <w:rsid w:val="004D516A"/>
    <w:rsid w:val="004D5B50"/>
    <w:rsid w:val="004D6960"/>
    <w:rsid w:val="004D7278"/>
    <w:rsid w:val="004D73E4"/>
    <w:rsid w:val="004E458C"/>
    <w:rsid w:val="004E45E0"/>
    <w:rsid w:val="004E4D49"/>
    <w:rsid w:val="004E521E"/>
    <w:rsid w:val="004E5647"/>
    <w:rsid w:val="004E5F3F"/>
    <w:rsid w:val="004F19F8"/>
    <w:rsid w:val="004F1B75"/>
    <w:rsid w:val="004F2D13"/>
    <w:rsid w:val="004F2DE9"/>
    <w:rsid w:val="004F2FF4"/>
    <w:rsid w:val="004F4B8B"/>
    <w:rsid w:val="004F58DF"/>
    <w:rsid w:val="004F5EBE"/>
    <w:rsid w:val="004F6379"/>
    <w:rsid w:val="00500F70"/>
    <w:rsid w:val="00503E64"/>
    <w:rsid w:val="00503ED3"/>
    <w:rsid w:val="0050668C"/>
    <w:rsid w:val="00507035"/>
    <w:rsid w:val="00510287"/>
    <w:rsid w:val="005113F1"/>
    <w:rsid w:val="005222D0"/>
    <w:rsid w:val="00523687"/>
    <w:rsid w:val="005252C2"/>
    <w:rsid w:val="00526237"/>
    <w:rsid w:val="0052786B"/>
    <w:rsid w:val="005300BA"/>
    <w:rsid w:val="00530B6A"/>
    <w:rsid w:val="0053126D"/>
    <w:rsid w:val="00531ED4"/>
    <w:rsid w:val="00540007"/>
    <w:rsid w:val="0054153F"/>
    <w:rsid w:val="00542048"/>
    <w:rsid w:val="00542F4C"/>
    <w:rsid w:val="0054568E"/>
    <w:rsid w:val="0054599C"/>
    <w:rsid w:val="00554F31"/>
    <w:rsid w:val="00555AB4"/>
    <w:rsid w:val="00556066"/>
    <w:rsid w:val="00556522"/>
    <w:rsid w:val="00556FC5"/>
    <w:rsid w:val="00557D74"/>
    <w:rsid w:val="00560F78"/>
    <w:rsid w:val="00561724"/>
    <w:rsid w:val="00562D5D"/>
    <w:rsid w:val="00563521"/>
    <w:rsid w:val="00564063"/>
    <w:rsid w:val="00564E84"/>
    <w:rsid w:val="005666B6"/>
    <w:rsid w:val="0057100F"/>
    <w:rsid w:val="00572E15"/>
    <w:rsid w:val="00576598"/>
    <w:rsid w:val="0057671D"/>
    <w:rsid w:val="005812E3"/>
    <w:rsid w:val="00582495"/>
    <w:rsid w:val="005829C9"/>
    <w:rsid w:val="00584CCF"/>
    <w:rsid w:val="0059098E"/>
    <w:rsid w:val="00593610"/>
    <w:rsid w:val="00594BEA"/>
    <w:rsid w:val="0059575B"/>
    <w:rsid w:val="005961A5"/>
    <w:rsid w:val="00597C40"/>
    <w:rsid w:val="005A1AAF"/>
    <w:rsid w:val="005A3676"/>
    <w:rsid w:val="005A5AF4"/>
    <w:rsid w:val="005A6B8B"/>
    <w:rsid w:val="005A73BC"/>
    <w:rsid w:val="005A7E31"/>
    <w:rsid w:val="005B0EDF"/>
    <w:rsid w:val="005B3829"/>
    <w:rsid w:val="005B4460"/>
    <w:rsid w:val="005B7120"/>
    <w:rsid w:val="005B74F1"/>
    <w:rsid w:val="005B7596"/>
    <w:rsid w:val="005C11D0"/>
    <w:rsid w:val="005C1F93"/>
    <w:rsid w:val="005C421A"/>
    <w:rsid w:val="005C4B50"/>
    <w:rsid w:val="005C51AA"/>
    <w:rsid w:val="005C58C3"/>
    <w:rsid w:val="005C619B"/>
    <w:rsid w:val="005D010F"/>
    <w:rsid w:val="005D293B"/>
    <w:rsid w:val="005D2F1E"/>
    <w:rsid w:val="005D53F7"/>
    <w:rsid w:val="005D61C5"/>
    <w:rsid w:val="005D6BF9"/>
    <w:rsid w:val="005E0292"/>
    <w:rsid w:val="005E1609"/>
    <w:rsid w:val="005E34B9"/>
    <w:rsid w:val="005E36E3"/>
    <w:rsid w:val="005E6748"/>
    <w:rsid w:val="005F00F2"/>
    <w:rsid w:val="005F4C3F"/>
    <w:rsid w:val="005F5305"/>
    <w:rsid w:val="006049BF"/>
    <w:rsid w:val="00604EA4"/>
    <w:rsid w:val="00605A71"/>
    <w:rsid w:val="00606DC9"/>
    <w:rsid w:val="00607664"/>
    <w:rsid w:val="00610830"/>
    <w:rsid w:val="00612BE8"/>
    <w:rsid w:val="00613267"/>
    <w:rsid w:val="00616A98"/>
    <w:rsid w:val="00617467"/>
    <w:rsid w:val="00620324"/>
    <w:rsid w:val="00620577"/>
    <w:rsid w:val="006212DB"/>
    <w:rsid w:val="0062135C"/>
    <w:rsid w:val="006224D2"/>
    <w:rsid w:val="0062416C"/>
    <w:rsid w:val="00624612"/>
    <w:rsid w:val="0062532D"/>
    <w:rsid w:val="00625DD7"/>
    <w:rsid w:val="00630906"/>
    <w:rsid w:val="0063178C"/>
    <w:rsid w:val="00632C90"/>
    <w:rsid w:val="00640F0B"/>
    <w:rsid w:val="00641D2A"/>
    <w:rsid w:val="00643DA9"/>
    <w:rsid w:val="006474EE"/>
    <w:rsid w:val="006510D2"/>
    <w:rsid w:val="00653A4E"/>
    <w:rsid w:val="006551C0"/>
    <w:rsid w:val="00656DBA"/>
    <w:rsid w:val="00660278"/>
    <w:rsid w:val="00660509"/>
    <w:rsid w:val="00662BB7"/>
    <w:rsid w:val="00662F82"/>
    <w:rsid w:val="00663BFD"/>
    <w:rsid w:val="00670277"/>
    <w:rsid w:val="00672AAE"/>
    <w:rsid w:val="00673A81"/>
    <w:rsid w:val="00673FF7"/>
    <w:rsid w:val="00683028"/>
    <w:rsid w:val="00683B55"/>
    <w:rsid w:val="006854B7"/>
    <w:rsid w:val="00687466"/>
    <w:rsid w:val="00687958"/>
    <w:rsid w:val="0069115E"/>
    <w:rsid w:val="006912CE"/>
    <w:rsid w:val="00692428"/>
    <w:rsid w:val="006937C3"/>
    <w:rsid w:val="0069521C"/>
    <w:rsid w:val="006964AE"/>
    <w:rsid w:val="00696702"/>
    <w:rsid w:val="00697BB4"/>
    <w:rsid w:val="006A1CC5"/>
    <w:rsid w:val="006A2075"/>
    <w:rsid w:val="006A22FB"/>
    <w:rsid w:val="006A331D"/>
    <w:rsid w:val="006A47EE"/>
    <w:rsid w:val="006A7C4A"/>
    <w:rsid w:val="006A7E23"/>
    <w:rsid w:val="006A7FA6"/>
    <w:rsid w:val="006B0B14"/>
    <w:rsid w:val="006B0CB5"/>
    <w:rsid w:val="006B457F"/>
    <w:rsid w:val="006B6846"/>
    <w:rsid w:val="006C2084"/>
    <w:rsid w:val="006C27F6"/>
    <w:rsid w:val="006C4D71"/>
    <w:rsid w:val="006C6DE1"/>
    <w:rsid w:val="006C6E73"/>
    <w:rsid w:val="006D030D"/>
    <w:rsid w:val="006D0EEA"/>
    <w:rsid w:val="006D3A86"/>
    <w:rsid w:val="006D42EB"/>
    <w:rsid w:val="006D59C9"/>
    <w:rsid w:val="006D6A03"/>
    <w:rsid w:val="006D6BAA"/>
    <w:rsid w:val="006E0767"/>
    <w:rsid w:val="006E16F5"/>
    <w:rsid w:val="006E513C"/>
    <w:rsid w:val="006F0B6B"/>
    <w:rsid w:val="006F1FFF"/>
    <w:rsid w:val="006F2022"/>
    <w:rsid w:val="006F66E7"/>
    <w:rsid w:val="006F7324"/>
    <w:rsid w:val="007017C1"/>
    <w:rsid w:val="007032B6"/>
    <w:rsid w:val="00703C9D"/>
    <w:rsid w:val="0070493F"/>
    <w:rsid w:val="00707A16"/>
    <w:rsid w:val="007107F4"/>
    <w:rsid w:val="00710996"/>
    <w:rsid w:val="00713193"/>
    <w:rsid w:val="00714675"/>
    <w:rsid w:val="007152AB"/>
    <w:rsid w:val="00716396"/>
    <w:rsid w:val="00716F32"/>
    <w:rsid w:val="00717689"/>
    <w:rsid w:val="007211AF"/>
    <w:rsid w:val="007245E0"/>
    <w:rsid w:val="0072493A"/>
    <w:rsid w:val="0072533E"/>
    <w:rsid w:val="00725C31"/>
    <w:rsid w:val="0072745A"/>
    <w:rsid w:val="00733BF7"/>
    <w:rsid w:val="0073432C"/>
    <w:rsid w:val="0073624E"/>
    <w:rsid w:val="00737384"/>
    <w:rsid w:val="007418F2"/>
    <w:rsid w:val="00742D04"/>
    <w:rsid w:val="00743042"/>
    <w:rsid w:val="007442DD"/>
    <w:rsid w:val="00744472"/>
    <w:rsid w:val="00746182"/>
    <w:rsid w:val="00747F7D"/>
    <w:rsid w:val="007560A6"/>
    <w:rsid w:val="00757D73"/>
    <w:rsid w:val="00760445"/>
    <w:rsid w:val="00767B00"/>
    <w:rsid w:val="0077043E"/>
    <w:rsid w:val="007725F8"/>
    <w:rsid w:val="00772958"/>
    <w:rsid w:val="0077336F"/>
    <w:rsid w:val="00773891"/>
    <w:rsid w:val="0078089D"/>
    <w:rsid w:val="00781FD2"/>
    <w:rsid w:val="007835AC"/>
    <w:rsid w:val="0078633B"/>
    <w:rsid w:val="00790121"/>
    <w:rsid w:val="0079062F"/>
    <w:rsid w:val="007911C6"/>
    <w:rsid w:val="00791E42"/>
    <w:rsid w:val="00795AF7"/>
    <w:rsid w:val="007962D6"/>
    <w:rsid w:val="00796F43"/>
    <w:rsid w:val="007A3D37"/>
    <w:rsid w:val="007A61D2"/>
    <w:rsid w:val="007A6437"/>
    <w:rsid w:val="007A7FB9"/>
    <w:rsid w:val="007B108E"/>
    <w:rsid w:val="007B2A46"/>
    <w:rsid w:val="007B3509"/>
    <w:rsid w:val="007B5B3F"/>
    <w:rsid w:val="007B64F2"/>
    <w:rsid w:val="007B688F"/>
    <w:rsid w:val="007C02F7"/>
    <w:rsid w:val="007C0409"/>
    <w:rsid w:val="007D12B3"/>
    <w:rsid w:val="007D1798"/>
    <w:rsid w:val="007D2553"/>
    <w:rsid w:val="007D2730"/>
    <w:rsid w:val="007D2742"/>
    <w:rsid w:val="007D28CB"/>
    <w:rsid w:val="007D2C2C"/>
    <w:rsid w:val="007D34AF"/>
    <w:rsid w:val="007D3EAD"/>
    <w:rsid w:val="007D75EF"/>
    <w:rsid w:val="007D7FAB"/>
    <w:rsid w:val="007E0A76"/>
    <w:rsid w:val="007E19D4"/>
    <w:rsid w:val="007E2F4E"/>
    <w:rsid w:val="007E64D2"/>
    <w:rsid w:val="007E714B"/>
    <w:rsid w:val="007E7EDD"/>
    <w:rsid w:val="007F0083"/>
    <w:rsid w:val="007F0D75"/>
    <w:rsid w:val="007F0F4C"/>
    <w:rsid w:val="007F12B9"/>
    <w:rsid w:val="007F241B"/>
    <w:rsid w:val="007F2541"/>
    <w:rsid w:val="007F4946"/>
    <w:rsid w:val="007F63AA"/>
    <w:rsid w:val="007F6B4E"/>
    <w:rsid w:val="007F75C0"/>
    <w:rsid w:val="00800FD3"/>
    <w:rsid w:val="008055DC"/>
    <w:rsid w:val="00805AC2"/>
    <w:rsid w:val="00806D7F"/>
    <w:rsid w:val="00806DC3"/>
    <w:rsid w:val="00807C56"/>
    <w:rsid w:val="00810100"/>
    <w:rsid w:val="0081189E"/>
    <w:rsid w:val="0081215A"/>
    <w:rsid w:val="0082071C"/>
    <w:rsid w:val="008230EF"/>
    <w:rsid w:val="00823D4A"/>
    <w:rsid w:val="00824238"/>
    <w:rsid w:val="00824BE8"/>
    <w:rsid w:val="008250D2"/>
    <w:rsid w:val="0082778D"/>
    <w:rsid w:val="00827804"/>
    <w:rsid w:val="00827EE5"/>
    <w:rsid w:val="00831D5F"/>
    <w:rsid w:val="00832237"/>
    <w:rsid w:val="00833386"/>
    <w:rsid w:val="0083514B"/>
    <w:rsid w:val="00835DD6"/>
    <w:rsid w:val="00840FE5"/>
    <w:rsid w:val="0084176B"/>
    <w:rsid w:val="00842116"/>
    <w:rsid w:val="00842977"/>
    <w:rsid w:val="00842F0B"/>
    <w:rsid w:val="008431F2"/>
    <w:rsid w:val="00845A17"/>
    <w:rsid w:val="00845B71"/>
    <w:rsid w:val="008464E2"/>
    <w:rsid w:val="0084683C"/>
    <w:rsid w:val="00851352"/>
    <w:rsid w:val="008527FA"/>
    <w:rsid w:val="0085409E"/>
    <w:rsid w:val="00857A9A"/>
    <w:rsid w:val="00857EDA"/>
    <w:rsid w:val="008666F2"/>
    <w:rsid w:val="00866FD2"/>
    <w:rsid w:val="00867376"/>
    <w:rsid w:val="008679EC"/>
    <w:rsid w:val="00867B08"/>
    <w:rsid w:val="00870F99"/>
    <w:rsid w:val="00872ABA"/>
    <w:rsid w:val="00872DCA"/>
    <w:rsid w:val="0087423D"/>
    <w:rsid w:val="00874385"/>
    <w:rsid w:val="008809DD"/>
    <w:rsid w:val="00886787"/>
    <w:rsid w:val="00886CF1"/>
    <w:rsid w:val="00887C78"/>
    <w:rsid w:val="00891C5F"/>
    <w:rsid w:val="00893F3A"/>
    <w:rsid w:val="00894801"/>
    <w:rsid w:val="008953CE"/>
    <w:rsid w:val="008953F0"/>
    <w:rsid w:val="00895A60"/>
    <w:rsid w:val="00896139"/>
    <w:rsid w:val="00896FCE"/>
    <w:rsid w:val="00897AE7"/>
    <w:rsid w:val="008A0961"/>
    <w:rsid w:val="008A12BC"/>
    <w:rsid w:val="008A132C"/>
    <w:rsid w:val="008A2CFA"/>
    <w:rsid w:val="008A3530"/>
    <w:rsid w:val="008A3EE7"/>
    <w:rsid w:val="008A540C"/>
    <w:rsid w:val="008B0970"/>
    <w:rsid w:val="008B1A51"/>
    <w:rsid w:val="008B35A0"/>
    <w:rsid w:val="008B3B45"/>
    <w:rsid w:val="008B3B49"/>
    <w:rsid w:val="008B4E8D"/>
    <w:rsid w:val="008B64D8"/>
    <w:rsid w:val="008B7BD1"/>
    <w:rsid w:val="008C085B"/>
    <w:rsid w:val="008C1608"/>
    <w:rsid w:val="008C3DC5"/>
    <w:rsid w:val="008D1848"/>
    <w:rsid w:val="008D2F1A"/>
    <w:rsid w:val="008D4A32"/>
    <w:rsid w:val="008D5B3D"/>
    <w:rsid w:val="008D5F4F"/>
    <w:rsid w:val="008D7072"/>
    <w:rsid w:val="008D732B"/>
    <w:rsid w:val="008D7F31"/>
    <w:rsid w:val="008E1E4F"/>
    <w:rsid w:val="008E4AA7"/>
    <w:rsid w:val="008E5EC4"/>
    <w:rsid w:val="008E609F"/>
    <w:rsid w:val="008F3CF8"/>
    <w:rsid w:val="008F3FF2"/>
    <w:rsid w:val="008F4123"/>
    <w:rsid w:val="008F440C"/>
    <w:rsid w:val="008F531F"/>
    <w:rsid w:val="00901370"/>
    <w:rsid w:val="009015E5"/>
    <w:rsid w:val="00903E97"/>
    <w:rsid w:val="00905906"/>
    <w:rsid w:val="00905FBB"/>
    <w:rsid w:val="00911296"/>
    <w:rsid w:val="00912931"/>
    <w:rsid w:val="00912F30"/>
    <w:rsid w:val="009134CF"/>
    <w:rsid w:val="009134EE"/>
    <w:rsid w:val="009135B5"/>
    <w:rsid w:val="009139B2"/>
    <w:rsid w:val="00915A7B"/>
    <w:rsid w:val="00915E8A"/>
    <w:rsid w:val="00916571"/>
    <w:rsid w:val="0091660E"/>
    <w:rsid w:val="00920BD2"/>
    <w:rsid w:val="00922AD9"/>
    <w:rsid w:val="00924174"/>
    <w:rsid w:val="00926CDC"/>
    <w:rsid w:val="00927351"/>
    <w:rsid w:val="009309F4"/>
    <w:rsid w:val="00930F17"/>
    <w:rsid w:val="009343FB"/>
    <w:rsid w:val="00934B26"/>
    <w:rsid w:val="00940DAA"/>
    <w:rsid w:val="0094137D"/>
    <w:rsid w:val="00941E8F"/>
    <w:rsid w:val="0094241C"/>
    <w:rsid w:val="009439CD"/>
    <w:rsid w:val="00944B98"/>
    <w:rsid w:val="00946164"/>
    <w:rsid w:val="00946EC4"/>
    <w:rsid w:val="00947B99"/>
    <w:rsid w:val="00950909"/>
    <w:rsid w:val="009528BE"/>
    <w:rsid w:val="0095356D"/>
    <w:rsid w:val="00953F09"/>
    <w:rsid w:val="00953F5D"/>
    <w:rsid w:val="00957296"/>
    <w:rsid w:val="009609EA"/>
    <w:rsid w:val="0096113A"/>
    <w:rsid w:val="009658AA"/>
    <w:rsid w:val="00966BC2"/>
    <w:rsid w:val="0096740B"/>
    <w:rsid w:val="00970231"/>
    <w:rsid w:val="009719C3"/>
    <w:rsid w:val="00971CAB"/>
    <w:rsid w:val="009721C0"/>
    <w:rsid w:val="00974B8C"/>
    <w:rsid w:val="00975A95"/>
    <w:rsid w:val="009766C9"/>
    <w:rsid w:val="00976952"/>
    <w:rsid w:val="00980B5D"/>
    <w:rsid w:val="00982F31"/>
    <w:rsid w:val="00983A74"/>
    <w:rsid w:val="009848A4"/>
    <w:rsid w:val="009858FA"/>
    <w:rsid w:val="00986299"/>
    <w:rsid w:val="00986755"/>
    <w:rsid w:val="009929CB"/>
    <w:rsid w:val="00992D6D"/>
    <w:rsid w:val="009937C9"/>
    <w:rsid w:val="009A175B"/>
    <w:rsid w:val="009A22F6"/>
    <w:rsid w:val="009A26A0"/>
    <w:rsid w:val="009A52C4"/>
    <w:rsid w:val="009A6B70"/>
    <w:rsid w:val="009A7E8C"/>
    <w:rsid w:val="009B0F4D"/>
    <w:rsid w:val="009B1337"/>
    <w:rsid w:val="009B2F8E"/>
    <w:rsid w:val="009B3345"/>
    <w:rsid w:val="009B4E40"/>
    <w:rsid w:val="009B528E"/>
    <w:rsid w:val="009B5E5E"/>
    <w:rsid w:val="009B601A"/>
    <w:rsid w:val="009C0093"/>
    <w:rsid w:val="009C026E"/>
    <w:rsid w:val="009C3469"/>
    <w:rsid w:val="009C38B9"/>
    <w:rsid w:val="009C3B2B"/>
    <w:rsid w:val="009C3DF9"/>
    <w:rsid w:val="009C3FC8"/>
    <w:rsid w:val="009C529F"/>
    <w:rsid w:val="009C5D71"/>
    <w:rsid w:val="009C6138"/>
    <w:rsid w:val="009D1F9C"/>
    <w:rsid w:val="009D3733"/>
    <w:rsid w:val="009D3E0B"/>
    <w:rsid w:val="009D50BA"/>
    <w:rsid w:val="009D5166"/>
    <w:rsid w:val="009D5236"/>
    <w:rsid w:val="009D6F02"/>
    <w:rsid w:val="009D706E"/>
    <w:rsid w:val="009D7FF8"/>
    <w:rsid w:val="009E0A60"/>
    <w:rsid w:val="009E0FC9"/>
    <w:rsid w:val="009E2284"/>
    <w:rsid w:val="009E3355"/>
    <w:rsid w:val="009E34FF"/>
    <w:rsid w:val="009E447B"/>
    <w:rsid w:val="009E58E2"/>
    <w:rsid w:val="009E7236"/>
    <w:rsid w:val="009F2D52"/>
    <w:rsid w:val="009F74C8"/>
    <w:rsid w:val="009F7E52"/>
    <w:rsid w:val="00A00940"/>
    <w:rsid w:val="00A010E1"/>
    <w:rsid w:val="00A0226A"/>
    <w:rsid w:val="00A07368"/>
    <w:rsid w:val="00A134A4"/>
    <w:rsid w:val="00A139C2"/>
    <w:rsid w:val="00A14DF2"/>
    <w:rsid w:val="00A15D75"/>
    <w:rsid w:val="00A169A2"/>
    <w:rsid w:val="00A179FA"/>
    <w:rsid w:val="00A2426D"/>
    <w:rsid w:val="00A252E9"/>
    <w:rsid w:val="00A267FA"/>
    <w:rsid w:val="00A2719A"/>
    <w:rsid w:val="00A32DCF"/>
    <w:rsid w:val="00A33597"/>
    <w:rsid w:val="00A340E0"/>
    <w:rsid w:val="00A35E66"/>
    <w:rsid w:val="00A3635D"/>
    <w:rsid w:val="00A364D2"/>
    <w:rsid w:val="00A37664"/>
    <w:rsid w:val="00A376EE"/>
    <w:rsid w:val="00A404A5"/>
    <w:rsid w:val="00A41AEA"/>
    <w:rsid w:val="00A4569D"/>
    <w:rsid w:val="00A51F3D"/>
    <w:rsid w:val="00A5269B"/>
    <w:rsid w:val="00A536A1"/>
    <w:rsid w:val="00A53CBA"/>
    <w:rsid w:val="00A543D2"/>
    <w:rsid w:val="00A55155"/>
    <w:rsid w:val="00A5567F"/>
    <w:rsid w:val="00A57ACD"/>
    <w:rsid w:val="00A6178C"/>
    <w:rsid w:val="00A62A86"/>
    <w:rsid w:val="00A65C83"/>
    <w:rsid w:val="00A66087"/>
    <w:rsid w:val="00A66456"/>
    <w:rsid w:val="00A67BD3"/>
    <w:rsid w:val="00A70F4E"/>
    <w:rsid w:val="00A72C36"/>
    <w:rsid w:val="00A72CC6"/>
    <w:rsid w:val="00A74162"/>
    <w:rsid w:val="00A76B9E"/>
    <w:rsid w:val="00A8056F"/>
    <w:rsid w:val="00A81DD2"/>
    <w:rsid w:val="00A867D9"/>
    <w:rsid w:val="00A87836"/>
    <w:rsid w:val="00A915DE"/>
    <w:rsid w:val="00A93565"/>
    <w:rsid w:val="00A940A7"/>
    <w:rsid w:val="00AA05CF"/>
    <w:rsid w:val="00AA27F9"/>
    <w:rsid w:val="00AA2BEE"/>
    <w:rsid w:val="00AA397F"/>
    <w:rsid w:val="00AB2454"/>
    <w:rsid w:val="00AB3A69"/>
    <w:rsid w:val="00AB400E"/>
    <w:rsid w:val="00AC09FD"/>
    <w:rsid w:val="00AC311C"/>
    <w:rsid w:val="00AC3128"/>
    <w:rsid w:val="00AC49E5"/>
    <w:rsid w:val="00AC782B"/>
    <w:rsid w:val="00AD0F7B"/>
    <w:rsid w:val="00AD1C75"/>
    <w:rsid w:val="00AD1CB4"/>
    <w:rsid w:val="00AD7437"/>
    <w:rsid w:val="00AE026E"/>
    <w:rsid w:val="00AE1257"/>
    <w:rsid w:val="00AE1F93"/>
    <w:rsid w:val="00AE41CF"/>
    <w:rsid w:val="00AE48F7"/>
    <w:rsid w:val="00AE5510"/>
    <w:rsid w:val="00AE65D0"/>
    <w:rsid w:val="00AF0AEA"/>
    <w:rsid w:val="00AF0D19"/>
    <w:rsid w:val="00AF24AA"/>
    <w:rsid w:val="00AF3C62"/>
    <w:rsid w:val="00AF556E"/>
    <w:rsid w:val="00AF5C52"/>
    <w:rsid w:val="00AF62C2"/>
    <w:rsid w:val="00AF67DB"/>
    <w:rsid w:val="00B008E8"/>
    <w:rsid w:val="00B03550"/>
    <w:rsid w:val="00B03E35"/>
    <w:rsid w:val="00B05ECB"/>
    <w:rsid w:val="00B071E6"/>
    <w:rsid w:val="00B07330"/>
    <w:rsid w:val="00B078A1"/>
    <w:rsid w:val="00B10E1F"/>
    <w:rsid w:val="00B127AC"/>
    <w:rsid w:val="00B13EA8"/>
    <w:rsid w:val="00B1486B"/>
    <w:rsid w:val="00B15ECC"/>
    <w:rsid w:val="00B16D21"/>
    <w:rsid w:val="00B17470"/>
    <w:rsid w:val="00B202C5"/>
    <w:rsid w:val="00B214EB"/>
    <w:rsid w:val="00B2206E"/>
    <w:rsid w:val="00B25456"/>
    <w:rsid w:val="00B2588F"/>
    <w:rsid w:val="00B2598F"/>
    <w:rsid w:val="00B26123"/>
    <w:rsid w:val="00B274F8"/>
    <w:rsid w:val="00B2764F"/>
    <w:rsid w:val="00B27662"/>
    <w:rsid w:val="00B31F08"/>
    <w:rsid w:val="00B32C27"/>
    <w:rsid w:val="00B339EB"/>
    <w:rsid w:val="00B347E2"/>
    <w:rsid w:val="00B358E5"/>
    <w:rsid w:val="00B36E03"/>
    <w:rsid w:val="00B37694"/>
    <w:rsid w:val="00B4108B"/>
    <w:rsid w:val="00B43804"/>
    <w:rsid w:val="00B43D3D"/>
    <w:rsid w:val="00B44F7D"/>
    <w:rsid w:val="00B450E2"/>
    <w:rsid w:val="00B4762A"/>
    <w:rsid w:val="00B507C0"/>
    <w:rsid w:val="00B507F5"/>
    <w:rsid w:val="00B50BCE"/>
    <w:rsid w:val="00B543FD"/>
    <w:rsid w:val="00B54EC5"/>
    <w:rsid w:val="00B55E6E"/>
    <w:rsid w:val="00B56835"/>
    <w:rsid w:val="00B57C5B"/>
    <w:rsid w:val="00B60413"/>
    <w:rsid w:val="00B62583"/>
    <w:rsid w:val="00B62D00"/>
    <w:rsid w:val="00B631D6"/>
    <w:rsid w:val="00B63551"/>
    <w:rsid w:val="00B6651D"/>
    <w:rsid w:val="00B67F1E"/>
    <w:rsid w:val="00B74FF1"/>
    <w:rsid w:val="00B7722D"/>
    <w:rsid w:val="00B77F77"/>
    <w:rsid w:val="00B806B7"/>
    <w:rsid w:val="00B82AA9"/>
    <w:rsid w:val="00B84637"/>
    <w:rsid w:val="00B85A99"/>
    <w:rsid w:val="00B876FC"/>
    <w:rsid w:val="00B8778B"/>
    <w:rsid w:val="00B91F2C"/>
    <w:rsid w:val="00B92996"/>
    <w:rsid w:val="00B93371"/>
    <w:rsid w:val="00B93664"/>
    <w:rsid w:val="00B94372"/>
    <w:rsid w:val="00B95777"/>
    <w:rsid w:val="00BA1A93"/>
    <w:rsid w:val="00BA2D34"/>
    <w:rsid w:val="00BA2EA6"/>
    <w:rsid w:val="00BA365B"/>
    <w:rsid w:val="00BA4652"/>
    <w:rsid w:val="00BA4967"/>
    <w:rsid w:val="00BA6306"/>
    <w:rsid w:val="00BA6340"/>
    <w:rsid w:val="00BA688B"/>
    <w:rsid w:val="00BB1277"/>
    <w:rsid w:val="00BB1E71"/>
    <w:rsid w:val="00BB4D6B"/>
    <w:rsid w:val="00BB51B6"/>
    <w:rsid w:val="00BB542D"/>
    <w:rsid w:val="00BB6DD2"/>
    <w:rsid w:val="00BC03D5"/>
    <w:rsid w:val="00BC16C0"/>
    <w:rsid w:val="00BC19DB"/>
    <w:rsid w:val="00BC349D"/>
    <w:rsid w:val="00BC3FEA"/>
    <w:rsid w:val="00BC5E3C"/>
    <w:rsid w:val="00BC5E89"/>
    <w:rsid w:val="00BD231C"/>
    <w:rsid w:val="00BD4036"/>
    <w:rsid w:val="00BD43D1"/>
    <w:rsid w:val="00BD486C"/>
    <w:rsid w:val="00BE0D8B"/>
    <w:rsid w:val="00BE188A"/>
    <w:rsid w:val="00BE544A"/>
    <w:rsid w:val="00BE6A81"/>
    <w:rsid w:val="00BE6E8A"/>
    <w:rsid w:val="00BE7729"/>
    <w:rsid w:val="00BF0895"/>
    <w:rsid w:val="00BF18F4"/>
    <w:rsid w:val="00BF300F"/>
    <w:rsid w:val="00BF4A5B"/>
    <w:rsid w:val="00BF66A8"/>
    <w:rsid w:val="00BF7D45"/>
    <w:rsid w:val="00BF7EAF"/>
    <w:rsid w:val="00C02984"/>
    <w:rsid w:val="00C02C81"/>
    <w:rsid w:val="00C02EE3"/>
    <w:rsid w:val="00C03D4D"/>
    <w:rsid w:val="00C04166"/>
    <w:rsid w:val="00C04503"/>
    <w:rsid w:val="00C05140"/>
    <w:rsid w:val="00C05332"/>
    <w:rsid w:val="00C05FED"/>
    <w:rsid w:val="00C06145"/>
    <w:rsid w:val="00C07082"/>
    <w:rsid w:val="00C12E82"/>
    <w:rsid w:val="00C130E2"/>
    <w:rsid w:val="00C16F1C"/>
    <w:rsid w:val="00C172F4"/>
    <w:rsid w:val="00C204C6"/>
    <w:rsid w:val="00C20641"/>
    <w:rsid w:val="00C2127F"/>
    <w:rsid w:val="00C235F0"/>
    <w:rsid w:val="00C23EA3"/>
    <w:rsid w:val="00C25041"/>
    <w:rsid w:val="00C25AF8"/>
    <w:rsid w:val="00C25D56"/>
    <w:rsid w:val="00C277BC"/>
    <w:rsid w:val="00C33229"/>
    <w:rsid w:val="00C33989"/>
    <w:rsid w:val="00C35319"/>
    <w:rsid w:val="00C45657"/>
    <w:rsid w:val="00C45A3F"/>
    <w:rsid w:val="00C476A5"/>
    <w:rsid w:val="00C47F0E"/>
    <w:rsid w:val="00C50D37"/>
    <w:rsid w:val="00C546E3"/>
    <w:rsid w:val="00C55A75"/>
    <w:rsid w:val="00C60305"/>
    <w:rsid w:val="00C6061B"/>
    <w:rsid w:val="00C624D0"/>
    <w:rsid w:val="00C63451"/>
    <w:rsid w:val="00C75164"/>
    <w:rsid w:val="00C7646A"/>
    <w:rsid w:val="00C776DF"/>
    <w:rsid w:val="00C80D32"/>
    <w:rsid w:val="00C8298B"/>
    <w:rsid w:val="00C83E12"/>
    <w:rsid w:val="00C85F8C"/>
    <w:rsid w:val="00C861A2"/>
    <w:rsid w:val="00C9094A"/>
    <w:rsid w:val="00C91386"/>
    <w:rsid w:val="00C93410"/>
    <w:rsid w:val="00C9362B"/>
    <w:rsid w:val="00C9432B"/>
    <w:rsid w:val="00C95DED"/>
    <w:rsid w:val="00CA1D3A"/>
    <w:rsid w:val="00CA4267"/>
    <w:rsid w:val="00CA55AA"/>
    <w:rsid w:val="00CB04BC"/>
    <w:rsid w:val="00CB1171"/>
    <w:rsid w:val="00CB11BD"/>
    <w:rsid w:val="00CB1EE9"/>
    <w:rsid w:val="00CB27CB"/>
    <w:rsid w:val="00CB5B1A"/>
    <w:rsid w:val="00CB602E"/>
    <w:rsid w:val="00CB6137"/>
    <w:rsid w:val="00CC063E"/>
    <w:rsid w:val="00CC1A15"/>
    <w:rsid w:val="00CC2B92"/>
    <w:rsid w:val="00CC5957"/>
    <w:rsid w:val="00CC7034"/>
    <w:rsid w:val="00CD006B"/>
    <w:rsid w:val="00CD0AD9"/>
    <w:rsid w:val="00CD2588"/>
    <w:rsid w:val="00CD5A61"/>
    <w:rsid w:val="00CE03DE"/>
    <w:rsid w:val="00CE2129"/>
    <w:rsid w:val="00CE2D64"/>
    <w:rsid w:val="00CE41AB"/>
    <w:rsid w:val="00CE754D"/>
    <w:rsid w:val="00CE770D"/>
    <w:rsid w:val="00CF3774"/>
    <w:rsid w:val="00CF3F04"/>
    <w:rsid w:val="00CF4B85"/>
    <w:rsid w:val="00CF7AC7"/>
    <w:rsid w:val="00D0268F"/>
    <w:rsid w:val="00D0368A"/>
    <w:rsid w:val="00D107DB"/>
    <w:rsid w:val="00D11787"/>
    <w:rsid w:val="00D12DD5"/>
    <w:rsid w:val="00D13799"/>
    <w:rsid w:val="00D20085"/>
    <w:rsid w:val="00D20842"/>
    <w:rsid w:val="00D21DF4"/>
    <w:rsid w:val="00D24E67"/>
    <w:rsid w:val="00D32CB5"/>
    <w:rsid w:val="00D34480"/>
    <w:rsid w:val="00D34A1B"/>
    <w:rsid w:val="00D354E3"/>
    <w:rsid w:val="00D35E5A"/>
    <w:rsid w:val="00D41F76"/>
    <w:rsid w:val="00D42523"/>
    <w:rsid w:val="00D445A3"/>
    <w:rsid w:val="00D4515D"/>
    <w:rsid w:val="00D459EE"/>
    <w:rsid w:val="00D52E98"/>
    <w:rsid w:val="00D53CDF"/>
    <w:rsid w:val="00D60E3D"/>
    <w:rsid w:val="00D70D83"/>
    <w:rsid w:val="00D725D1"/>
    <w:rsid w:val="00D72968"/>
    <w:rsid w:val="00D7608A"/>
    <w:rsid w:val="00D8098C"/>
    <w:rsid w:val="00D813DD"/>
    <w:rsid w:val="00D81816"/>
    <w:rsid w:val="00D81F6B"/>
    <w:rsid w:val="00D82E72"/>
    <w:rsid w:val="00D86DBB"/>
    <w:rsid w:val="00D870A8"/>
    <w:rsid w:val="00D92AAB"/>
    <w:rsid w:val="00D9430C"/>
    <w:rsid w:val="00D95330"/>
    <w:rsid w:val="00D9541F"/>
    <w:rsid w:val="00D96411"/>
    <w:rsid w:val="00D97F60"/>
    <w:rsid w:val="00DA0791"/>
    <w:rsid w:val="00DA2D67"/>
    <w:rsid w:val="00DA4484"/>
    <w:rsid w:val="00DA604B"/>
    <w:rsid w:val="00DA7021"/>
    <w:rsid w:val="00DB3A8E"/>
    <w:rsid w:val="00DB4C0B"/>
    <w:rsid w:val="00DB73B9"/>
    <w:rsid w:val="00DB7443"/>
    <w:rsid w:val="00DB751D"/>
    <w:rsid w:val="00DC114C"/>
    <w:rsid w:val="00DC3100"/>
    <w:rsid w:val="00DC580B"/>
    <w:rsid w:val="00DC590F"/>
    <w:rsid w:val="00DC64D3"/>
    <w:rsid w:val="00DC6809"/>
    <w:rsid w:val="00DD04D1"/>
    <w:rsid w:val="00DD0A3F"/>
    <w:rsid w:val="00DD0E01"/>
    <w:rsid w:val="00DD1634"/>
    <w:rsid w:val="00DD6C2A"/>
    <w:rsid w:val="00DD7495"/>
    <w:rsid w:val="00DD7D16"/>
    <w:rsid w:val="00DD7EED"/>
    <w:rsid w:val="00DE0462"/>
    <w:rsid w:val="00DE22B3"/>
    <w:rsid w:val="00DE5A44"/>
    <w:rsid w:val="00DE65D8"/>
    <w:rsid w:val="00DE6C21"/>
    <w:rsid w:val="00DE6F88"/>
    <w:rsid w:val="00DF07BE"/>
    <w:rsid w:val="00DF35B9"/>
    <w:rsid w:val="00DF4250"/>
    <w:rsid w:val="00DF6DC6"/>
    <w:rsid w:val="00E0035E"/>
    <w:rsid w:val="00E00ADD"/>
    <w:rsid w:val="00E01C74"/>
    <w:rsid w:val="00E01EE5"/>
    <w:rsid w:val="00E03D25"/>
    <w:rsid w:val="00E040FD"/>
    <w:rsid w:val="00E0488B"/>
    <w:rsid w:val="00E04DDF"/>
    <w:rsid w:val="00E056CC"/>
    <w:rsid w:val="00E06F7C"/>
    <w:rsid w:val="00E070E9"/>
    <w:rsid w:val="00E10DAA"/>
    <w:rsid w:val="00E11DD9"/>
    <w:rsid w:val="00E128A8"/>
    <w:rsid w:val="00E12E42"/>
    <w:rsid w:val="00E1345F"/>
    <w:rsid w:val="00E13845"/>
    <w:rsid w:val="00E14138"/>
    <w:rsid w:val="00E14313"/>
    <w:rsid w:val="00E145CE"/>
    <w:rsid w:val="00E15687"/>
    <w:rsid w:val="00E15732"/>
    <w:rsid w:val="00E16AA0"/>
    <w:rsid w:val="00E16B76"/>
    <w:rsid w:val="00E16BD0"/>
    <w:rsid w:val="00E21E29"/>
    <w:rsid w:val="00E233FF"/>
    <w:rsid w:val="00E23573"/>
    <w:rsid w:val="00E2357B"/>
    <w:rsid w:val="00E24761"/>
    <w:rsid w:val="00E2495E"/>
    <w:rsid w:val="00E258EB"/>
    <w:rsid w:val="00E25B8C"/>
    <w:rsid w:val="00E27576"/>
    <w:rsid w:val="00E313A9"/>
    <w:rsid w:val="00E3196F"/>
    <w:rsid w:val="00E344A4"/>
    <w:rsid w:val="00E37643"/>
    <w:rsid w:val="00E37E0F"/>
    <w:rsid w:val="00E4164A"/>
    <w:rsid w:val="00E4165D"/>
    <w:rsid w:val="00E43CDC"/>
    <w:rsid w:val="00E46BEB"/>
    <w:rsid w:val="00E471E6"/>
    <w:rsid w:val="00E477FF"/>
    <w:rsid w:val="00E50A4B"/>
    <w:rsid w:val="00E53810"/>
    <w:rsid w:val="00E53BFE"/>
    <w:rsid w:val="00E55958"/>
    <w:rsid w:val="00E565AD"/>
    <w:rsid w:val="00E56D9D"/>
    <w:rsid w:val="00E56DCE"/>
    <w:rsid w:val="00E5746C"/>
    <w:rsid w:val="00E60570"/>
    <w:rsid w:val="00E619E5"/>
    <w:rsid w:val="00E624EA"/>
    <w:rsid w:val="00E62EF7"/>
    <w:rsid w:val="00E63647"/>
    <w:rsid w:val="00E63A63"/>
    <w:rsid w:val="00E645D7"/>
    <w:rsid w:val="00E66347"/>
    <w:rsid w:val="00E6730D"/>
    <w:rsid w:val="00E71890"/>
    <w:rsid w:val="00E71941"/>
    <w:rsid w:val="00E71EDF"/>
    <w:rsid w:val="00E738F2"/>
    <w:rsid w:val="00E76C7C"/>
    <w:rsid w:val="00E779F6"/>
    <w:rsid w:val="00E77CCB"/>
    <w:rsid w:val="00E8051A"/>
    <w:rsid w:val="00E8052B"/>
    <w:rsid w:val="00E82C83"/>
    <w:rsid w:val="00E82D86"/>
    <w:rsid w:val="00E83481"/>
    <w:rsid w:val="00E901DA"/>
    <w:rsid w:val="00E92F8F"/>
    <w:rsid w:val="00E9382F"/>
    <w:rsid w:val="00E93FBD"/>
    <w:rsid w:val="00E940EE"/>
    <w:rsid w:val="00E96C2E"/>
    <w:rsid w:val="00E96DE4"/>
    <w:rsid w:val="00EA0BBA"/>
    <w:rsid w:val="00EA1655"/>
    <w:rsid w:val="00EA7E54"/>
    <w:rsid w:val="00EB390D"/>
    <w:rsid w:val="00EB394B"/>
    <w:rsid w:val="00EB6416"/>
    <w:rsid w:val="00EB703D"/>
    <w:rsid w:val="00EC10D3"/>
    <w:rsid w:val="00EC19FC"/>
    <w:rsid w:val="00EC2C1D"/>
    <w:rsid w:val="00EC362D"/>
    <w:rsid w:val="00EC3D32"/>
    <w:rsid w:val="00EC528F"/>
    <w:rsid w:val="00EC60D5"/>
    <w:rsid w:val="00EC72C3"/>
    <w:rsid w:val="00EC78C3"/>
    <w:rsid w:val="00ED0A7C"/>
    <w:rsid w:val="00ED1738"/>
    <w:rsid w:val="00ED23BB"/>
    <w:rsid w:val="00ED6E40"/>
    <w:rsid w:val="00EE009C"/>
    <w:rsid w:val="00EE061E"/>
    <w:rsid w:val="00EE0ABD"/>
    <w:rsid w:val="00EE2FD3"/>
    <w:rsid w:val="00EE4E4E"/>
    <w:rsid w:val="00EE641A"/>
    <w:rsid w:val="00EF4D43"/>
    <w:rsid w:val="00EF730E"/>
    <w:rsid w:val="00F0044A"/>
    <w:rsid w:val="00F0056E"/>
    <w:rsid w:val="00F00EBE"/>
    <w:rsid w:val="00F010FD"/>
    <w:rsid w:val="00F01E0B"/>
    <w:rsid w:val="00F021D6"/>
    <w:rsid w:val="00F02A53"/>
    <w:rsid w:val="00F02E45"/>
    <w:rsid w:val="00F0348D"/>
    <w:rsid w:val="00F06EDB"/>
    <w:rsid w:val="00F0779C"/>
    <w:rsid w:val="00F10FBD"/>
    <w:rsid w:val="00F12541"/>
    <w:rsid w:val="00F138E7"/>
    <w:rsid w:val="00F14037"/>
    <w:rsid w:val="00F14338"/>
    <w:rsid w:val="00F15FD5"/>
    <w:rsid w:val="00F16C3F"/>
    <w:rsid w:val="00F1785A"/>
    <w:rsid w:val="00F20559"/>
    <w:rsid w:val="00F23FE2"/>
    <w:rsid w:val="00F249F1"/>
    <w:rsid w:val="00F25704"/>
    <w:rsid w:val="00F257E1"/>
    <w:rsid w:val="00F265F2"/>
    <w:rsid w:val="00F26B1C"/>
    <w:rsid w:val="00F279BE"/>
    <w:rsid w:val="00F31816"/>
    <w:rsid w:val="00F3330D"/>
    <w:rsid w:val="00F35123"/>
    <w:rsid w:val="00F35B02"/>
    <w:rsid w:val="00F366A2"/>
    <w:rsid w:val="00F3719E"/>
    <w:rsid w:val="00F3748C"/>
    <w:rsid w:val="00F37AFF"/>
    <w:rsid w:val="00F41A8F"/>
    <w:rsid w:val="00F42F5D"/>
    <w:rsid w:val="00F51067"/>
    <w:rsid w:val="00F51F36"/>
    <w:rsid w:val="00F5283C"/>
    <w:rsid w:val="00F52A0E"/>
    <w:rsid w:val="00F534E4"/>
    <w:rsid w:val="00F54792"/>
    <w:rsid w:val="00F5496C"/>
    <w:rsid w:val="00F55402"/>
    <w:rsid w:val="00F55C2C"/>
    <w:rsid w:val="00F613D1"/>
    <w:rsid w:val="00F637EB"/>
    <w:rsid w:val="00F63CDE"/>
    <w:rsid w:val="00F64102"/>
    <w:rsid w:val="00F678F9"/>
    <w:rsid w:val="00F67CFC"/>
    <w:rsid w:val="00F703FB"/>
    <w:rsid w:val="00F70C44"/>
    <w:rsid w:val="00F71B29"/>
    <w:rsid w:val="00F71DA4"/>
    <w:rsid w:val="00F722C9"/>
    <w:rsid w:val="00F74610"/>
    <w:rsid w:val="00F75A44"/>
    <w:rsid w:val="00F767AA"/>
    <w:rsid w:val="00F76F28"/>
    <w:rsid w:val="00F772F8"/>
    <w:rsid w:val="00F77E0B"/>
    <w:rsid w:val="00F8036D"/>
    <w:rsid w:val="00F80736"/>
    <w:rsid w:val="00F81B94"/>
    <w:rsid w:val="00F82896"/>
    <w:rsid w:val="00F84233"/>
    <w:rsid w:val="00F854F6"/>
    <w:rsid w:val="00F86B4F"/>
    <w:rsid w:val="00F87320"/>
    <w:rsid w:val="00F90799"/>
    <w:rsid w:val="00F93519"/>
    <w:rsid w:val="00F96C37"/>
    <w:rsid w:val="00F97020"/>
    <w:rsid w:val="00F97CB7"/>
    <w:rsid w:val="00F97DF5"/>
    <w:rsid w:val="00FA1B2D"/>
    <w:rsid w:val="00FA24B3"/>
    <w:rsid w:val="00FA31FB"/>
    <w:rsid w:val="00FA5023"/>
    <w:rsid w:val="00FA55F6"/>
    <w:rsid w:val="00FA658D"/>
    <w:rsid w:val="00FA762D"/>
    <w:rsid w:val="00FA78CF"/>
    <w:rsid w:val="00FA7AEF"/>
    <w:rsid w:val="00FB2E60"/>
    <w:rsid w:val="00FB301D"/>
    <w:rsid w:val="00FB5A9D"/>
    <w:rsid w:val="00FB62F7"/>
    <w:rsid w:val="00FC33CC"/>
    <w:rsid w:val="00FD092D"/>
    <w:rsid w:val="00FD122B"/>
    <w:rsid w:val="00FD1882"/>
    <w:rsid w:val="00FD4CB1"/>
    <w:rsid w:val="00FD7282"/>
    <w:rsid w:val="00FD7995"/>
    <w:rsid w:val="00FE072B"/>
    <w:rsid w:val="00FE1535"/>
    <w:rsid w:val="00FE17CD"/>
    <w:rsid w:val="00FE27B8"/>
    <w:rsid w:val="00FF15BA"/>
    <w:rsid w:val="00FF2371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40695"/>
  <w15:docId w15:val="{65FC4123-F33E-40B9-9DE6-A51F845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86294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7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8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6"/>
      </w:numPr>
    </w:pPr>
  </w:style>
  <w:style w:type="paragraph" w:customStyle="1" w:styleId="Default">
    <w:name w:val="Default"/>
    <w:rsid w:val="0078089D"/>
    <w:rPr>
      <w:rFonts w:ascii="Arial" w:hAnsi="Arial"/>
      <w:snapToGrid w:val="0"/>
      <w:color w:val="000000"/>
      <w:sz w:val="24"/>
    </w:rPr>
  </w:style>
  <w:style w:type="character" w:styleId="Rimandonotaapidipagina">
    <w:name w:val="footnote reference"/>
    <w:semiHidden/>
    <w:rsid w:val="00AD7437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AD7437"/>
    <w:pPr>
      <w:spacing w:before="0" w:after="0" w:line="240" w:lineRule="auto"/>
      <w:jc w:val="left"/>
    </w:pPr>
    <w:rPr>
      <w:sz w:val="20"/>
      <w:szCs w:val="20"/>
    </w:rPr>
  </w:style>
  <w:style w:type="paragraph" w:customStyle="1" w:styleId="usoboll1">
    <w:name w:val="usoboll1"/>
    <w:basedOn w:val="Normale"/>
    <w:rsid w:val="006049BF"/>
    <w:pPr>
      <w:widowControl w:val="0"/>
      <w:spacing w:before="0" w:after="0" w:line="482" w:lineRule="exact"/>
    </w:pPr>
    <w:rPr>
      <w:rFonts w:ascii="Book Antiqua" w:hAnsi="Book Antiqua"/>
    </w:rPr>
  </w:style>
  <w:style w:type="paragraph" w:styleId="Testofumetto">
    <w:name w:val="Balloon Text"/>
    <w:basedOn w:val="Normale"/>
    <w:semiHidden/>
    <w:rsid w:val="00FB2E6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CB602E"/>
    <w:rPr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915A7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0345"/>
  </w:style>
  <w:style w:type="character" w:styleId="Rimandocommento">
    <w:name w:val="annotation reference"/>
    <w:semiHidden/>
    <w:rsid w:val="00C02984"/>
    <w:rPr>
      <w:sz w:val="16"/>
      <w:szCs w:val="16"/>
    </w:rPr>
  </w:style>
  <w:style w:type="paragraph" w:styleId="Testocommento">
    <w:name w:val="annotation text"/>
    <w:basedOn w:val="Normale"/>
    <w:semiHidden/>
    <w:rsid w:val="00C0298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02984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EE009C"/>
    <w:pPr>
      <w:suppressAutoHyphens/>
      <w:ind w:left="720"/>
      <w:contextualSpacing/>
    </w:pPr>
    <w:rPr>
      <w:rFonts w:ascii="Arial" w:hAnsi="Arial" w:cs="Arial"/>
      <w:sz w:val="22"/>
      <w:lang w:eastAsia="ar-SA"/>
    </w:rPr>
  </w:style>
  <w:style w:type="paragraph" w:customStyle="1" w:styleId="Normale1">
    <w:name w:val="Normale1"/>
    <w:qFormat/>
    <w:rsid w:val="00BA4652"/>
    <w:pPr>
      <w:spacing w:after="160" w:line="259" w:lineRule="auto"/>
    </w:pPr>
    <w:rPr>
      <w:rFonts w:eastAsia="ヒラギノ角ゴ Pro W3"/>
      <w:color w:val="000000"/>
      <w:sz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894801"/>
    <w:rPr>
      <w:rFonts w:ascii="Arial" w:hAnsi="Arial" w:cs="Arial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rsid w:val="00C861A2"/>
    <w:pPr>
      <w:spacing w:before="0" w:after="0" w:line="240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861A2"/>
  </w:style>
  <w:style w:type="paragraph" w:customStyle="1" w:styleId="sche23">
    <w:name w:val="sche2_3"/>
    <w:rsid w:val="00E233F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Corpodeltesto2">
    <w:name w:val="Body Text 2"/>
    <w:basedOn w:val="Normale"/>
    <w:link w:val="Corpodeltesto2Carattere"/>
    <w:rsid w:val="00135C70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35C70"/>
    <w:rPr>
      <w:sz w:val="24"/>
      <w:szCs w:val="24"/>
    </w:rPr>
  </w:style>
  <w:style w:type="table" w:styleId="Grigliatabella">
    <w:name w:val="Table Grid"/>
    <w:basedOn w:val="Tabellanormale"/>
    <w:rsid w:val="0013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C9DAB557D4643B4C4F8A0F7EE336B" ma:contentTypeVersion="0" ma:contentTypeDescription="Creare un nuovo documento." ma:contentTypeScope="" ma:versionID="7e8a1f93c3e0e6a98d582a04458b0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93DF-CB41-4208-B11D-B8695C0D9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B240A-7E54-4B00-BDA5-AA539ADA4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AB85C-1513-4F80-934E-27CA1E3CC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333C49-9558-4D21-996C-B608D75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228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Olidata S.p.A.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Irene Silvia Peschiera</cp:lastModifiedBy>
  <cp:revision>3</cp:revision>
  <cp:lastPrinted>2017-09-11T09:17:00Z</cp:lastPrinted>
  <dcterms:created xsi:type="dcterms:W3CDTF">2023-10-05T14:28:00Z</dcterms:created>
  <dcterms:modified xsi:type="dcterms:W3CDTF">2023-10-11T14:29:00Z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Cornacchia Sandra</vt:lpwstr>
  </property>
  <property fmtid="{D5CDD505-2E9C-101B-9397-08002B2CF9AE}" pid="3" name="display_urn:schemas-microsoft-com:office:office#Author">
    <vt:lpwstr>Cornacchia Sandra</vt:lpwstr>
  </property>
</Properties>
</file>