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942C8D" w:rsidP="00942C8D" w:rsidRDefault="00942C8D" w14:paraId="672A6659" wp14:textId="77777777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xmlns:wp14="http://schemas.microsoft.com/office/word/2010/wordml" w:rsidR="00942C8D" w:rsidP="70D8AF6F" w:rsidRDefault="00942C8D" w14:paraId="0A37501D" wp14:textId="77777777" wp14:noSpellErr="1">
      <w:pPr>
        <w:pStyle w:val="Default"/>
        <w:spacing w:line="264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</w:p>
    <w:p xmlns:wp14="http://schemas.microsoft.com/office/word/2010/wordml" w:rsidRPr="00423F14" w:rsidR="00942C8D" w:rsidP="70D8AF6F" w:rsidRDefault="00942C8D" w14:paraId="696C6168" wp14:textId="77777777" wp14:noSpellErr="1">
      <w:pPr>
        <w:pStyle w:val="Default"/>
        <w:spacing w:line="264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bookmarkStart w:name="_GoBack" w:id="0"/>
      <w:bookmarkEnd w:id="0"/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DICHIARAZIONE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>DI CONFORMITA’ DNSH</w:t>
      </w:r>
    </w:p>
    <w:p xmlns:wp14="http://schemas.microsoft.com/office/word/2010/wordml" w:rsidRPr="00423F14" w:rsidR="00942C8D" w:rsidP="70D8AF6F" w:rsidRDefault="00942C8D" w14:paraId="5DAB6C7B" wp14:textId="77777777" wp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423F14" w:rsidR="00942C8D" w:rsidP="70D8AF6F" w:rsidRDefault="00942C8D" w14:paraId="77709179" wp14:textId="77777777" wp14:noSpellErr="1">
      <w:pPr>
        <w:spacing w:line="276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La/Il sottoscritta/o __________________________, nata/o a ___________________, il ___________________, CF______________________________, in qualità di ___________________________________ (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2"/>
          <w:szCs w:val="22"/>
        </w:rPr>
        <w:t>es. titolare effettivo, rappresentante legale, procuratore, etc.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)  dell’impresa/ente_______________________,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P.IVA/C.F. _____________________,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con sede in   _________________,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ai sensi e per gli effetti degli artt. 19, 46, 47 e 76 del D.P.R. 445/2000, consapevole della responsabilità e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delle conseguenze civili e penali previste in caso di rilascio di dichiarazioni mendaci e/o formazione di atti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falsi e/o uso degli stessi</w:t>
      </w:r>
    </w:p>
    <w:p xmlns:wp14="http://schemas.microsoft.com/office/word/2010/wordml" w:rsidRPr="00423F14" w:rsidR="00942C8D" w:rsidP="70D8AF6F" w:rsidRDefault="00942C8D" w14:paraId="27E6D706" wp14:textId="77777777" wp14:noSpellErr="1">
      <w:pPr>
        <w:spacing w:before="240" w:after="240" w:line="257" w:lineRule="auto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</w:pP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2"/>
          <w:szCs w:val="22"/>
        </w:rPr>
        <w:t xml:space="preserve">DICHIARA </w:t>
      </w:r>
    </w:p>
    <w:p xmlns:wp14="http://schemas.microsoft.com/office/word/2010/wordml" w:rsidRPr="00EF1585" w:rsidR="00942C8D" w:rsidP="70D8AF6F" w:rsidRDefault="00942C8D" w14:paraId="09FE9ACE" wp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che le forniture /servizi / lavori resi legati alla realizzazione dell’intervento in oggetto sono coerenti nello svolgimento con gli obblighi specifici del Piano Nazionale di Ripresa e Resilienza relativamente al Principio del “Do No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Significant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Harm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” (DNSH) ai senti dell’art. 17 del Regolamento (UE) 2020/852;</w:t>
      </w:r>
    </w:p>
    <w:p xmlns:wp14="http://schemas.microsoft.com/office/word/2010/wordml" w:rsidRPr="00EF1585" w:rsidR="00942C8D" w:rsidP="70D8AF6F" w:rsidRDefault="00942C8D" w14:paraId="02EB378F" wp14:textId="77777777" wp14:noSpellErr="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EF1585" w:rsidR="00942C8D" w:rsidP="70D8AF6F" w:rsidRDefault="00942C8D" w14:paraId="3D76CEEA" wp14:textId="7777777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di provvedere ad allegare la Checklist compilata relativa al DNSH specifica per il relativo intervento prevista dalla Guida operativa per il rispetto del Principio di non arrecare danno significativo all’ambiente (circolare 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Mef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–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Rgs</w:t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 n. 33/2022).</w:t>
      </w:r>
    </w:p>
    <w:p xmlns:wp14="http://schemas.microsoft.com/office/word/2010/wordml" w:rsidR="00942C8D" w:rsidP="70D8AF6F" w:rsidRDefault="00942C8D" w14:paraId="6A05A809" wp14:textId="77777777" wp14:noSpellErr="1">
      <w:pPr>
        <w:pStyle w:val="Default"/>
        <w:spacing w:after="160" w:line="264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423F14" w:rsidR="00942C8D" w:rsidP="70D8AF6F" w:rsidRDefault="00942C8D" w14:paraId="5A39BBE3" wp14:textId="77777777" wp14:noSpellErr="1">
      <w:pPr>
        <w:pStyle w:val="Default"/>
        <w:spacing w:after="160" w:line="264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RPr="00423F14" w:rsidR="00942C8D" w:rsidP="70D8AF6F" w:rsidRDefault="00942C8D" w14:paraId="6788E0DC" wp14:textId="77777777" wp14:noSpellErr="1">
      <w:pPr>
        <w:pStyle w:val="Default"/>
        <w:spacing w:after="160" w:line="264" w:lineRule="auto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Luogo e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Firma </w:t>
      </w:r>
    </w:p>
    <w:p xmlns:wp14="http://schemas.microsoft.com/office/word/2010/wordml" w:rsidRPr="00423F14" w:rsidR="00942C8D" w:rsidP="70D8AF6F" w:rsidRDefault="00942C8D" w14:paraId="286DBDCC" wp14:textId="77777777" wp14:noSpellErr="1">
      <w:pPr>
        <w:spacing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 xml:space="preserve">___________________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0D8AF6F" w:rsidR="00942C8D"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  <w:t>___________________________</w:t>
      </w:r>
    </w:p>
    <w:p xmlns:wp14="http://schemas.microsoft.com/office/word/2010/wordml" w:rsidR="00580F89" w:rsidRDefault="00580F89" w14:paraId="41C8F396" wp14:textId="77777777"/>
    <w:sectPr w:rsidR="00580F89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942C8D" w:rsidP="00942C8D" w:rsidRDefault="00942C8D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42C8D" w:rsidP="00942C8D" w:rsidRDefault="00942C8D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942C8D" w:rsidP="00942C8D" w:rsidRDefault="00942C8D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42C8D" w:rsidP="00942C8D" w:rsidRDefault="00942C8D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xmlns:wp14="http://schemas.microsoft.com/office/word/2010/wordml" w:rsidR="00942C8D" w:rsidRDefault="00942C8D" w14:paraId="72A3D3EC" wp14:textId="77777777">
    <w:pPr>
      <w:pStyle w:val="Intestazione"/>
    </w:pPr>
    <w:r>
      <w:rPr>
        <w:noProof/>
        <w:lang w:eastAsia="it-IT"/>
      </w:rPr>
      <w:drawing>
        <wp:inline xmlns:wp14="http://schemas.microsoft.com/office/word/2010/wordprocessingDrawing" distT="0" distB="0" distL="0" distR="0" wp14:anchorId="1A61602D" wp14:editId="24B3508D">
          <wp:extent cx="6120130" cy="488315"/>
          <wp:effectExtent l="0" t="0" r="0" b="698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ata-trenino-loghi-vettori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88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C435B"/>
    <w:multiLevelType w:val="hybridMultilevel"/>
    <w:tmpl w:val="9BD49A1C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C8D"/>
    <w:rsid w:val="00580F89"/>
    <w:rsid w:val="00942C8D"/>
    <w:rsid w:val="70D8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37EF"/>
  <w15:chartTrackingRefBased/>
  <w15:docId w15:val="{6523A28C-07DA-49F5-8460-B0BA79DCAB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942C8D"/>
    <w:pPr>
      <w:spacing w:line="256" w:lineRule="auto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Default" w:customStyle="1">
    <w:name w:val="Default"/>
    <w:rsid w:val="00942C8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99"/>
    <w:qFormat/>
    <w:rsid w:val="00942C8D"/>
    <w:pPr>
      <w:spacing w:line="259" w:lineRule="auto"/>
      <w:ind w:left="720"/>
      <w:contextualSpacing/>
    </w:pPr>
  </w:style>
  <w:style w:type="character" w:styleId="ParagrafoelencoCarattere" w:customStyle="1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99"/>
    <w:qFormat/>
    <w:locked/>
    <w:rsid w:val="00942C8D"/>
  </w:style>
  <w:style w:type="paragraph" w:styleId="Intestazione">
    <w:name w:val="header"/>
    <w:basedOn w:val="Normale"/>
    <w:link w:val="IntestazioneCarattere"/>
    <w:uiPriority w:val="99"/>
    <w:unhideWhenUsed/>
    <w:rsid w:val="00942C8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2C8D"/>
  </w:style>
  <w:style w:type="paragraph" w:styleId="Pidipagina">
    <w:name w:val="footer"/>
    <w:basedOn w:val="Normale"/>
    <w:link w:val="PidipaginaCarattere"/>
    <w:uiPriority w:val="99"/>
    <w:unhideWhenUsed/>
    <w:rsid w:val="00942C8D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5E9C31BC1C4A45BA9214D140AA3A92" ma:contentTypeVersion="12" ma:contentTypeDescription="Creare un nuovo documento." ma:contentTypeScope="" ma:versionID="dbcea4f7c7121a8ae962ddfb5f36d8f3">
  <xsd:schema xmlns:xsd="http://www.w3.org/2001/XMLSchema" xmlns:xs="http://www.w3.org/2001/XMLSchema" xmlns:p="http://schemas.microsoft.com/office/2006/metadata/properties" xmlns:ns2="392a7a38-02cc-422c-a03f-8cd2a4774073" xmlns:ns3="573d4b3b-874e-4531-aae8-fb37dcd25d08" targetNamespace="http://schemas.microsoft.com/office/2006/metadata/properties" ma:root="true" ma:fieldsID="cc286079ad7345ba3787441b5638ef43" ns2:_="" ns3:_="">
    <xsd:import namespace="392a7a38-02cc-422c-a03f-8cd2a4774073"/>
    <xsd:import namespace="573d4b3b-874e-4531-aae8-fb37dcd25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a7a38-02cc-422c-a03f-8cd2a4774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362bc117-480f-48cf-9706-0ffdcf43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4b3b-874e-4531-aae8-fb37dcd25d0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58d7a22-e67c-4427-b3e9-a4bc827af996}" ma:internalName="TaxCatchAll" ma:showField="CatchAllData" ma:web="573d4b3b-874e-4531-aae8-fb37dcd2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3d4b3b-874e-4531-aae8-fb37dcd25d08" xsi:nil="true"/>
    <lcf76f155ced4ddcb4097134ff3c332f xmlns="392a7a38-02cc-422c-a03f-8cd2a47740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8E74C5-96C9-465A-AFED-0D018A2C00C9}"/>
</file>

<file path=customXml/itemProps2.xml><?xml version="1.0" encoding="utf-8"?>
<ds:datastoreItem xmlns:ds="http://schemas.openxmlformats.org/officeDocument/2006/customXml" ds:itemID="{85746B5E-0BF2-48BE-AA4D-7C5136D907BC}"/>
</file>

<file path=customXml/itemProps3.xml><?xml version="1.0" encoding="utf-8"?>
<ds:datastoreItem xmlns:ds="http://schemas.openxmlformats.org/officeDocument/2006/customXml" ds:itemID="{F51CF4B0-DEBF-49ED-83C2-453579854F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Di Terlizzi</dc:creator>
  <cp:keywords/>
  <dc:description/>
  <cp:lastModifiedBy>Angelica Di Terlizzi</cp:lastModifiedBy>
  <cp:revision>2</cp:revision>
  <dcterms:created xsi:type="dcterms:W3CDTF">2025-03-26T11:23:00Z</dcterms:created>
  <dcterms:modified xsi:type="dcterms:W3CDTF">2025-04-07T13:48:46Z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0x010100B05E9C31BC1C4A45BA9214D140AA3A92</vt:lpwstr>
  </property>
  <property fmtid="{D5CDD505-2E9C-101B-9397-08002B2CF9AE}" pid="3" name="Order">
    <vt:r8>26008200</vt:r8>
  </property>
  <property fmtid="{D5CDD505-2E9C-101B-9397-08002B2CF9AE}" pid="4" name="MediaServiceImageTags">
    <vt:lpwstr/>
  </property>
</Properties>
</file>