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23F14" w:rsidR="00F63A5C" w:rsidP="00460281" w:rsidRDefault="00F63A5C" w14:paraId="29D5D89A" w14:textId="77777777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Pr="00423F14" w:rsidR="00403C87" w:rsidP="5C91A13D" w:rsidRDefault="00403C87" w14:paraId="0BE35142" w14:textId="62ABAC39" w14:noSpellErr="1">
      <w:pPr>
        <w:pStyle w:val="Default"/>
        <w:spacing w:line="264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C91A13D" w:rsidR="00403C8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DICHIARAZIONE DI ASSENZA DI CONFLITTI DI INTERESSI </w:t>
      </w:r>
      <w:r w:rsidRPr="5C91A13D" w:rsidR="00470B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DEL TITOLARE EFFETTIVO</w:t>
      </w:r>
      <w:r w:rsidRPr="5C91A13D" w:rsidR="00FF63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/RAPPRESENTANTE LEGALE</w:t>
      </w:r>
      <w:r w:rsidRPr="5C91A13D" w:rsidR="00470B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5C91A13D" w:rsidR="00403C8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NELL’ATTUAZIONE DEI PROGETTI NELL’</w:t>
      </w:r>
      <w:bookmarkStart w:name="_GoBack" w:id="0"/>
      <w:bookmarkEnd w:id="0"/>
      <w:r w:rsidRPr="5C91A13D" w:rsidR="00403C8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AMBITO DEGLI INTERVENTI A VALERE SUL PNRR</w:t>
      </w:r>
    </w:p>
    <w:p w:rsidRPr="00423F14" w:rsidR="00423F14" w:rsidP="5C91A13D" w:rsidRDefault="00423F14" w14:paraId="3E8BB569" w14:textId="77777777" w14:noSpellErr="1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423F14" w:rsidR="00E23DB0" w:rsidP="5C91A13D" w:rsidRDefault="00E23DB0" w14:paraId="022068F9" w14:textId="1EBB61D4" w14:noSpellErr="1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La/Il</w:t>
      </w:r>
      <w:r w:rsidRPr="5C91A13D" w:rsidR="00BE19F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sottoscritta/o</w:t>
      </w:r>
      <w:r w:rsidRPr="5C91A13D" w:rsidR="00301D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___________________</w:t>
      </w:r>
      <w:r w:rsidRPr="5C91A13D" w:rsidR="00711E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____, nat</w:t>
      </w:r>
      <w:r w:rsidRPr="5C91A13D" w:rsidR="002541F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a/o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 ___________________, il ___________________, CF______________________________, in qualità di</w:t>
      </w:r>
      <w:r w:rsidRPr="5C91A13D" w:rsidR="005217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FF635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___________________________________ (</w:t>
      </w:r>
      <w:r w:rsidRPr="5C91A13D" w:rsidR="00FF635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es. </w:t>
      </w:r>
      <w:r w:rsidRPr="5C91A13D" w:rsidR="0052177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titolare effettivo</w:t>
      </w:r>
      <w:r w:rsidRPr="5C91A13D" w:rsidR="00FF635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, rappresentante legale, procuratore, etc.</w:t>
      </w:r>
      <w:r w:rsidRPr="5C91A13D" w:rsidR="00FF635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) </w:t>
      </w:r>
      <w:r w:rsidRPr="5C91A13D" w:rsidR="005217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dell’impresa/</w:t>
      </w:r>
      <w:r w:rsidRPr="5C91A13D" w:rsidR="000163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nte___________</w:t>
      </w:r>
      <w:r w:rsidRPr="5C91A13D" w:rsidR="005217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</w:t>
      </w:r>
      <w:r w:rsidRPr="5C91A13D" w:rsidR="00711E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</w:t>
      </w:r>
      <w:r w:rsidRPr="5C91A13D" w:rsidR="006526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</w:t>
      </w:r>
      <w:r w:rsidRPr="5C91A13D" w:rsidR="005217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5C91A13D" w:rsidR="00DA77E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P.IVA</w:t>
      </w:r>
      <w:r w:rsidRPr="5C91A13D" w:rsidR="007042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/C.F. _____________________, </w:t>
      </w:r>
      <w:r w:rsidRPr="5C91A13D" w:rsidR="004952A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con sede in</w:t>
      </w:r>
      <w:r w:rsidRPr="5C91A13D" w:rsidR="006526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711E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__</w:t>
      </w:r>
      <w:r w:rsidRPr="5C91A13D" w:rsidR="004952A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_____________</w:t>
      </w:r>
      <w:r w:rsidRPr="5C91A13D" w:rsidR="002C1F9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</w:t>
      </w:r>
      <w:r w:rsidRPr="5C91A13D" w:rsidR="004952A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 </w:t>
      </w:r>
      <w:r w:rsidRPr="5C91A13D" w:rsidR="00301D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individuata</w:t>
      </w:r>
      <w:r w:rsidRPr="5C91A13D" w:rsidR="00577A5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/o</w:t>
      </w:r>
      <w:r w:rsidRPr="5C91A13D" w:rsidR="00301D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quale Soggetto </w:t>
      </w:r>
      <w:r w:rsidRPr="5C91A13D" w:rsidR="00BE19F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realizzatore</w:t>
      </w:r>
      <w:r w:rsidRPr="5C91A13D" w:rsidR="00301D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impegnato nell</w:t>
      </w:r>
      <w:r w:rsidRPr="5C91A13D" w:rsidR="004952A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’esecuzione</w:t>
      </w:r>
      <w:r w:rsidRPr="5C91A13D" w:rsidR="00301D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del progetto </w:t>
      </w:r>
      <w:r w:rsidRPr="5C91A13D" w:rsidR="00D36D3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______________________________________</w:t>
      </w:r>
      <w:r w:rsidRPr="5C91A13D" w:rsidR="006526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</w:t>
      </w:r>
      <w:r w:rsidRPr="5C91A13D" w:rsidR="00A11B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</w:t>
      </w:r>
      <w:r w:rsidRPr="5C91A13D" w:rsidR="006526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</w:t>
      </w:r>
      <w:r w:rsidRPr="5C91A13D" w:rsidR="00D36D3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137E3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della Missione 6 Componente </w:t>
      </w:r>
      <w:r w:rsidRPr="5C91A13D" w:rsidR="00D36D3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1/2</w:t>
      </w:r>
      <w:r w:rsidRPr="5C91A13D" w:rsidR="00137E3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del Piano Nazionale di Ripresa e Resilienza (PNRR)</w:t>
      </w:r>
      <w:r w:rsidRPr="5C91A13D" w:rsidR="006526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Investimento/Sub-Investimento ___________________</w:t>
      </w:r>
      <w:r w:rsidRPr="5C91A13D" w:rsidR="00C6708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</w:t>
      </w:r>
    </w:p>
    <w:p w:rsidRPr="00423F14" w:rsidR="003C2578" w:rsidP="5C91A13D" w:rsidRDefault="00E23DB0" w14:paraId="3067C3B1" w14:textId="77777777" w14:noSpellErr="1">
      <w:pPr>
        <w:spacing w:before="240" w:after="240" w:line="257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DICHIARA </w:t>
      </w:r>
    </w:p>
    <w:p w:rsidRPr="00423F14" w:rsidR="00D56ECE" w:rsidP="5C91A13D" w:rsidRDefault="003C2578" w14:paraId="17CB2FBA" w14:textId="393868E3" w14:noSpellErr="1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3C257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sotto la propria responsabilità</w:t>
      </w:r>
      <w:r w:rsidRPr="5C91A13D" w:rsidR="00786D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0E5C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ai sensi degli artt. 46 e 47 del D</w:t>
      </w:r>
      <w:r w:rsidRPr="5C91A13D" w:rsidR="00D56E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5C91A13D" w:rsidR="000E5C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5C91A13D" w:rsidR="00D56E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5C91A13D" w:rsidR="000E5C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</w:t>
      </w:r>
      <w:r w:rsidRPr="5C91A13D" w:rsidR="00D56E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5C91A13D" w:rsidR="000E5C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n. 445/2000</w:t>
      </w:r>
      <w:r w:rsidRPr="5C91A13D" w:rsidR="002C1F9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5C91A13D" w:rsidR="000E5C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consapevole delle responsabilità di ordine amministrativo, civile e penale in caso di dichiarazioni mendaci</w:t>
      </w:r>
      <w:r w:rsidRPr="5C91A13D" w:rsidR="00786D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5C91A13D" w:rsidR="000E5C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D56E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ai sensi dell’</w:t>
      </w:r>
      <w:r w:rsidRPr="5C91A13D" w:rsidR="000E5C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art. 76 del D</w:t>
      </w:r>
      <w:r w:rsidRPr="5C91A13D" w:rsidR="00D56E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5C91A13D" w:rsidR="000E5C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5C91A13D" w:rsidR="00D56E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5C91A13D" w:rsidR="000E5C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</w:t>
      </w:r>
      <w:r w:rsidRPr="5C91A13D" w:rsidR="00D56E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5C91A13D" w:rsidR="000E5C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medesimo</w:t>
      </w:r>
      <w:r w:rsidRPr="5C91A13D" w:rsidR="0029755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5C91A13D" w:rsidR="00D56E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CF60AB" w:rsidR="00732856" w:rsidP="5C91A13D" w:rsidRDefault="00CF60AB" w14:paraId="1DF296EF" w14:textId="3EDFA6E5" w14:noSpellErr="1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CF60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</w:t>
      </w:r>
      <w:r w:rsidRPr="5C91A13D" w:rsidR="00CF60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 sensi e per gli effetti della normativa nazionale </w:t>
      </w:r>
      <w:r w:rsidRPr="5C91A13D" w:rsidR="00CF60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ed europea </w:t>
      </w:r>
      <w:r w:rsidRPr="5C91A13D" w:rsidR="00CF60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 tema di antiriciclaggio (cfr. d.lgs. n. 231/2007 ss.mm.</w:t>
      </w:r>
      <w:r w:rsidRPr="5C91A13D" w:rsidR="00AC521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 Direttiva</w:t>
      </w:r>
      <w:r w:rsidRPr="5C91A13D" w:rsidR="00AC521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EU 2015/849</w:t>
      </w:r>
      <w:r w:rsidRPr="5C91A13D" w:rsidR="00AC521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ss.mm.</w:t>
      </w:r>
      <w:r w:rsidRPr="5C91A13D" w:rsidR="00CF60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);</w:t>
      </w:r>
    </w:p>
    <w:p w:rsidRPr="00423F14" w:rsidR="00732856" w:rsidP="5C91A13D" w:rsidRDefault="00732856" w14:paraId="3ADB2126" w14:textId="61343267" w14:noSpellErr="1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73285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di essere l’unico titolare effettivo della società/impresa sopra indicata;</w:t>
      </w:r>
    </w:p>
    <w:p w:rsidRPr="00423F14" w:rsidR="00732856" w:rsidP="5C91A13D" w:rsidRDefault="00732856" w14:paraId="602B6FFC" w14:textId="4A056045" w14:noSpellErr="1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73285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ovvero, alternativamente che non esiste un titolare effettivo dell’impresa dal momento che (</w:t>
      </w:r>
      <w:r w:rsidRPr="5C91A13D" w:rsidR="0073285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specificare la motivazione: impresa quotata, impresa ad azionariato diffuso, ecc.</w:t>
      </w:r>
      <w:r w:rsidRPr="5C91A13D" w:rsidR="0073285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): _______________________________________________________________________</w:t>
      </w:r>
      <w:r w:rsidRPr="5C91A13D" w:rsidR="00C532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</w:t>
      </w:r>
      <w:r w:rsidRPr="5C91A13D" w:rsidR="0073285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_;</w:t>
      </w:r>
    </w:p>
    <w:p w:rsidRPr="00423F14" w:rsidR="00732856" w:rsidP="5C91A13D" w:rsidRDefault="00732856" w14:paraId="727430BF" w14:textId="62BECDC3" w14:noSpellErr="1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73285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ovvero, alternativamente di essere titolare effettivo dell’impresa unitamente a:</w:t>
      </w:r>
    </w:p>
    <w:p w:rsidRPr="00423F14" w:rsidR="00732856" w:rsidP="5C91A13D" w:rsidRDefault="00732856" w14:paraId="4C713D0C" w14:textId="2F3FD56B" w14:noSpellErr="1">
      <w:pPr>
        <w:pStyle w:val="Paragrafoelenco"/>
        <w:spacing w:before="160" w:line="276" w:lineRule="auto"/>
        <w:ind w:left="851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7328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Nome____________________________ Cognome_________________________ nata/o a _________________ (prov. ______) il _________________ C.F. ___________________________ residente a ________________ (prov.______) in via/piazza___________________________ n.____ CAP________ indirizzo e-mail/PEC ______________________________________ tel. _________________</w:t>
      </w:r>
    </w:p>
    <w:p w:rsidRPr="00423F14" w:rsidR="00E23DB0" w:rsidP="5C91A13D" w:rsidRDefault="00E23DB0" w14:paraId="68F2B58E" w14:textId="77777777" w14:noSpellErr="1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ai sensi dell’art. 1 comma 9 della legge n. 190/2012</w:t>
      </w:r>
      <w:r w:rsidRPr="5C91A13D" w:rsidR="00255AF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</w:p>
    <w:p w:rsidRPr="00423F14" w:rsidR="00480964" w:rsidP="5C91A13D" w:rsidRDefault="00E23DB0" w14:paraId="5730A724" w14:textId="688B9825" w14:noSpellErr="1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di non avere </w:t>
      </w:r>
      <w:r w:rsidRPr="5C91A13D" w:rsidR="00A558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rapporti di coniugio, unioni civili ai sensi della </w:t>
      </w:r>
      <w:r w:rsidRPr="5C91A13D" w:rsidR="00255AF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</w:t>
      </w:r>
      <w:r w:rsidRPr="5C91A13D" w:rsidR="00A558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 n. 76 del 2016</w:t>
      </w:r>
      <w:r w:rsidRPr="5C91A13D" w:rsidR="00255AF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5C91A13D" w:rsidR="00A558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situazioni di convivenza, 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relazioni di parentela, affinità entro il II grado, </w:t>
      </w:r>
      <w:r w:rsidRPr="5C91A13D" w:rsidR="00984D4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con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 dirigenti e i dipendenti 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del </w:t>
      </w:r>
      <w:r w:rsidRPr="5C91A13D" w:rsidR="009C213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Ministero della Salute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/Regione/Struttura Sanitaria</w:t>
      </w:r>
      <w:r w:rsidRPr="5C91A13D" w:rsidR="009C213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coinvolti nell’attuazione </w:t>
      </w:r>
      <w:r w:rsidRPr="5C91A13D" w:rsidR="00172AB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</w:t>
      </w:r>
      <w:r w:rsidRPr="5C91A13D" w:rsidR="00172AB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l’</w:t>
      </w:r>
      <w:r w:rsidRPr="5C91A13D" w:rsidR="00172AB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intervento </w:t>
      </w:r>
      <w:r w:rsidRPr="5C91A13D" w:rsidR="00172AB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indicato in epigrafe</w:t>
      </w:r>
      <w:r w:rsidRPr="5C91A13D" w:rsidR="00255AF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;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423F14" w:rsidR="00656FBF" w:rsidP="5C91A13D" w:rsidRDefault="00E23DB0" w14:paraId="0B3CB3D0" w14:textId="5B51F405" w14:noSpellErr="1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ovvero, alternativamente di avere le seguenti relazioni di coniugio, </w:t>
      </w:r>
      <w:r w:rsidRPr="5C91A13D" w:rsidR="00A5584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unioni civili ai sensi della l. n. 76 del 2016, situazioni di convivenza, relazioni di 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parentela, affinità entro il II grado</w:t>
      </w:r>
      <w:r w:rsidRPr="5C91A13D" w:rsidR="003B6B1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2E1F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con 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 dirigenti e i dipendenti 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 Ministero della Salute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/Regione/Struttura Sanitaria</w:t>
      </w:r>
      <w:r w:rsidRPr="5C91A13D" w:rsidR="00F013A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coinvolti nell’attuazione </w:t>
      </w:r>
      <w:r w:rsidRPr="5C91A13D" w:rsidR="000D12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</w:t>
      </w:r>
      <w:r w:rsidRPr="5C91A13D" w:rsidR="000D12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l’</w:t>
      </w:r>
      <w:r w:rsidRPr="5C91A13D" w:rsidR="000D12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intervento </w:t>
      </w:r>
      <w:r w:rsidRPr="5C91A13D" w:rsidR="000D12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indicato in </w:t>
      </w:r>
      <w:r w:rsidRPr="5C91A13D" w:rsidR="002421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epigrafe</w:t>
      </w:r>
      <w:r w:rsidRPr="5C91A13D" w:rsidR="002421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 _</w:t>
      </w:r>
      <w:r w:rsidRPr="5C91A13D" w:rsidR="00B7708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__________________________________________________</w:t>
      </w:r>
      <w:r w:rsidRPr="5C91A13D" w:rsidR="00E21F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;</w:t>
      </w:r>
    </w:p>
    <w:p w:rsidRPr="00423F14" w:rsidR="00480964" w:rsidP="5C91A13D" w:rsidRDefault="00E23DB0" w14:paraId="130BBE35" w14:textId="789E79B0" w14:noSpellErr="1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di non avere avuto nel corso del precedente triennio e di non avere ancora in corso, </w:t>
      </w:r>
      <w:r w:rsidRPr="5C91A13D" w:rsidR="00353EE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né in prima persona né per il tramite di coniuge o convivente, propri parenti o affini entro il II grado, </w:t>
      </w:r>
      <w:r w:rsidRPr="5C91A13D" w:rsidR="00BB39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rapporti finanziar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</w:t>
      </w:r>
      <w:r w:rsidRPr="5C91A13D" w:rsidR="00BB39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con</w:t>
      </w:r>
      <w:r w:rsidRPr="5C91A13D" w:rsidR="00094C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</w:t>
      </w:r>
      <w:r w:rsidRPr="5C91A13D" w:rsidR="00BB39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dirigenti o dipendenti 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 Ministero della Salute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/Regione/Struttura Sanitaria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BB39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coinvolti</w:t>
      </w:r>
      <w:r w:rsidRPr="5C91A13D" w:rsidR="007419D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BB39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nell’attuazione </w:t>
      </w:r>
      <w:r w:rsidRPr="5C91A13D" w:rsidR="007419D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</w:t>
      </w:r>
      <w:r w:rsidRPr="5C91A13D" w:rsidR="007419D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l’</w:t>
      </w:r>
      <w:r w:rsidRPr="5C91A13D" w:rsidR="007419D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intervento </w:t>
      </w:r>
      <w:r w:rsidRPr="5C91A13D" w:rsidR="007419D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indicato in epigrafe</w:t>
      </w:r>
      <w:r w:rsidRPr="5C91A13D" w:rsidR="007419D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D4235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 con </w:t>
      </w:r>
      <w:r w:rsidRPr="5C91A13D" w:rsidR="0004176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 quali il sottoscritto potrà venire in contatto in occasione delle attività connesse all’esecuzione</w:t>
      </w:r>
      <w:r w:rsidRPr="5C91A13D" w:rsidR="00353EE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del </w:t>
      </w:r>
      <w:r w:rsidRPr="5C91A13D" w:rsidR="00F765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progetto citato in premessa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;</w:t>
      </w:r>
    </w:p>
    <w:p w:rsidRPr="00423F14" w:rsidR="00656FBF" w:rsidP="5C91A13D" w:rsidRDefault="00E23DB0" w14:paraId="6C725F63" w14:textId="4AEC3D34" w14:noSpellErr="1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ovvero, alternativamente di avere avuto nel corso del precedente triennio e/o di avere ancora in corso, in prima persona o </w:t>
      </w:r>
      <w:r w:rsidRPr="5C91A13D" w:rsidR="0087527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per il tramite di coniuge o convivente, propri parenti o affini entro il II grado,</w:t>
      </w:r>
      <w:r w:rsidRPr="5C91A13D" w:rsidR="00D0565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 seguenti</w:t>
      </w:r>
      <w:r w:rsidRPr="5C91A13D" w:rsidR="0087527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rapporti finanziari con i dirigenti o dipendenti 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 Ministero della Salute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/Regione/Struttura Sanitaria</w:t>
      </w:r>
      <w:r w:rsidRPr="5C91A13D" w:rsidR="0087527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coinvolti nell’attuazione del</w:t>
      </w:r>
      <w:r w:rsidRPr="5C91A13D" w:rsidR="00A71A1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l’</w:t>
      </w:r>
      <w:r w:rsidRPr="5C91A13D" w:rsidR="0087527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intervento </w:t>
      </w:r>
      <w:r w:rsidRPr="5C91A13D" w:rsidR="00A71A1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indicato in epigrafe</w:t>
      </w:r>
      <w:r w:rsidRPr="5C91A13D" w:rsidR="0087527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 con i quali il sottoscritto potrà venire in contatto in occasione delle attività connesse all’esecuzione del progetto citato in premessa</w:t>
      </w:r>
      <w:r w:rsidRPr="5C91A13D" w:rsidR="00D0565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__________________________________________________</w:t>
      </w:r>
      <w:r w:rsidRPr="5C91A13D" w:rsidR="0048096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__________</w:t>
      </w:r>
      <w:r w:rsidRPr="5C91A13D" w:rsidR="000C6B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</w:t>
      </w:r>
      <w:r w:rsidRPr="5C91A13D" w:rsidR="0048096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</w:t>
      </w:r>
      <w:r w:rsidRPr="5C91A13D" w:rsidR="00E21F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;</w:t>
      </w:r>
    </w:p>
    <w:p w:rsidRPr="00423F14" w:rsidR="00E23DB0" w:rsidP="5C91A13D" w:rsidRDefault="00C32209" w14:paraId="7AC25378" w14:textId="4020E0A4" w14:noSpellErr="1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C3220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che </w:t>
      </w:r>
      <w:r w:rsidRPr="5C91A13D" w:rsidR="007562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non esistono </w:t>
      </w:r>
      <w:r w:rsidRPr="5C91A13D" w:rsidR="0004346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rapporti di coniugio, unioni civili ai sensi della L. n. 76 del 2016, situazioni di convivenza, relazioni di parentela, affinità entro il II grado, rapporti finanziari </w:t>
      </w:r>
      <w:r w:rsidRPr="5C91A13D" w:rsidR="006168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 vario titolo </w:t>
      </w:r>
      <w:r w:rsidRPr="5C91A13D" w:rsidR="00F765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tra gli amministratori, i soci e i dipendenti </w:t>
      </w:r>
      <w:r w:rsidRPr="5C91A13D" w:rsidR="00FF685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dell’impresa</w:t>
      </w:r>
      <w:r w:rsidRPr="5C91A13D" w:rsidR="00E21F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/Ente</w:t>
      </w:r>
      <w:r w:rsidRPr="5C91A13D" w:rsidR="00FF685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di cui il sottoscritto è titolare </w:t>
      </w:r>
      <w:r w:rsidRPr="5C91A13D" w:rsidR="00E21F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effettivo</w:t>
      </w:r>
      <w:r w:rsidRPr="5C91A13D" w:rsidR="00C32A6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5C91A13D" w:rsidR="00E21F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 i dirigenti e i dipendenti del Ministero della Salute</w:t>
      </w:r>
      <w:r w:rsidRPr="5C91A13D" w:rsidR="005C0EF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 Ministero della Salute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/Regione/Struttura Sanitaria</w:t>
      </w:r>
      <w:r w:rsidRPr="5C91A13D" w:rsidR="00E21F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coinvolti nell’attuazione </w:t>
      </w:r>
      <w:r w:rsidRPr="5C91A13D" w:rsidR="000D12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</w:t>
      </w:r>
      <w:r w:rsidRPr="5C91A13D" w:rsidR="000D12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l’</w:t>
      </w:r>
      <w:r w:rsidRPr="5C91A13D" w:rsidR="000D12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intervento </w:t>
      </w:r>
      <w:r w:rsidRPr="5C91A13D" w:rsidR="000D12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indicato in epigrafe</w:t>
      </w:r>
      <w:r w:rsidRPr="5C91A13D" w:rsidR="00C32A6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;</w:t>
      </w:r>
    </w:p>
    <w:p w:rsidRPr="005C0EFC" w:rsidR="00E21F18" w:rsidP="5C91A13D" w:rsidRDefault="00E21F18" w14:paraId="0C092233" w14:textId="5F55ECE9" w14:noSpellErr="1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E21F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 Ministero della Salute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/Regione/Struttura Sanitaria</w:t>
      </w:r>
      <w:r w:rsidRPr="5C91A13D" w:rsidR="00E21F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coinvolti nell’attuazione </w:t>
      </w:r>
      <w:r w:rsidRPr="5C91A13D" w:rsidR="00A71A1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</w:t>
      </w:r>
      <w:r w:rsidRPr="5C91A13D" w:rsidR="00A71A1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l’</w:t>
      </w:r>
      <w:r w:rsidRPr="5C91A13D" w:rsidR="00A71A1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intervento </w:t>
      </w:r>
      <w:r w:rsidRPr="5C91A13D" w:rsidR="00A71A1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indicato in epigrafe</w:t>
      </w:r>
      <w:r w:rsidRPr="5C91A13D" w:rsidR="007061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  <w:r w:rsidRPr="5C91A13D" w:rsidR="007061B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_________________</w:t>
      </w:r>
      <w:r w:rsidRPr="5C91A13D" w:rsidR="00423F1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</w:t>
      </w:r>
      <w:r w:rsidRPr="5C91A13D" w:rsidR="00FB38F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;</w:t>
      </w:r>
    </w:p>
    <w:p w:rsidRPr="00423F14" w:rsidR="00FB013E" w:rsidP="5C91A13D" w:rsidRDefault="00FB013E" w14:paraId="5571BEE4" w14:textId="34C34907" w14:noSpellErr="1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FB01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di aver preso visione del Piano Triennale per la Prevenzione della Corruzione e la Trasparenza (PTPCT) </w:t>
      </w:r>
      <w:r w:rsidRPr="5C91A13D" w:rsidR="00540D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degli enti coinvolti</w:t>
      </w:r>
      <w:r w:rsidRPr="5C91A13D" w:rsidR="00FB01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2022-2024;</w:t>
      </w:r>
    </w:p>
    <w:p w:rsidRPr="00423F14" w:rsidR="00E23DB0" w:rsidP="5C91A13D" w:rsidRDefault="00E23DB0" w14:paraId="07B50BCB" w14:textId="77777777" w14:noSpellErr="1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di non essere stato condannato, anche con sentenza non passata in giudicato, per i reati previsti nel capo I del titolo II del libro secondo del Codice penale;</w:t>
      </w:r>
    </w:p>
    <w:p w:rsidRPr="00423F14" w:rsidR="00CD4094" w:rsidP="5C91A13D" w:rsidRDefault="00E23DB0" w14:paraId="479231DA" w14:textId="77777777" w14:noSpellErr="1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di impegnarsi a mantenere riservati tutti i dati e le informazioni di cui in possesso in ragione delle attività svolte</w:t>
      </w:r>
      <w:r w:rsidRPr="5C91A13D" w:rsidR="007562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 non divulgarli e a non farne un uso illecito</w:t>
      </w:r>
      <w:r w:rsidRPr="5C91A13D" w:rsidR="006B799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;</w:t>
      </w:r>
    </w:p>
    <w:p w:rsidRPr="00423F14" w:rsidR="00E23DB0" w:rsidP="5C91A13D" w:rsidRDefault="00E23DB0" w14:paraId="4E8F607F" w14:textId="77777777" w14:noSpellErr="1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di impegnarsi a comunicare tempestivamente eventuali variazioni del contenuto della presente dichiarazione e a rendere</w:t>
      </w:r>
      <w:r w:rsidRPr="5C91A13D" w:rsidR="00AB64D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se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AB64D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el caso, una nuova</w:t>
      </w:r>
      <w:r w:rsidRPr="5C91A13D" w:rsidR="00AB64D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dichiarazione sostitutiva</w:t>
      </w:r>
      <w:r w:rsidRPr="5C91A13D" w:rsidR="00E23DB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opportunamente aggiornata</w:t>
      </w:r>
      <w:r w:rsidRPr="5C91A13D" w:rsidR="007562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;</w:t>
      </w:r>
    </w:p>
    <w:p w:rsidRPr="00423F14" w:rsidR="00A55B6E" w:rsidP="5C91A13D" w:rsidRDefault="001E3003" w14:paraId="48D1B15E" w14:textId="57BE8601" w14:noSpellErr="1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1E30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di prestare il proprio consenso, ai sensi del Regolamento UE 2016/679 e del D.</w:t>
      </w:r>
      <w:r w:rsidRPr="5C91A13D" w:rsidR="00A55B6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1E30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lgs. 196/2003, come modificato dal D.</w:t>
      </w:r>
      <w:r w:rsidRPr="5C91A13D" w:rsidR="00A55B6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1E30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lgs 101/2018, affinché i propri dati possano essere trattati, anche con strumenti informatici</w:t>
      </w:r>
      <w:r w:rsidRPr="5C91A13D" w:rsidR="006971D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5C91A13D" w:rsidR="001E30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nell’ambito del procedimento</w:t>
      </w:r>
      <w:r w:rsidRPr="5C91A13D" w:rsidR="006971D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 delle attività connesse all’attuazione del suddetto progetto</w:t>
      </w:r>
      <w:r w:rsidRPr="5C91A13D" w:rsidR="001E30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C91A13D" w:rsidR="006971D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con riferimento al quale viene resa </w:t>
      </w:r>
      <w:r w:rsidRPr="5C91A13D" w:rsidR="001E30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la presente dichiarazione.</w:t>
      </w:r>
    </w:p>
    <w:p w:rsidRPr="00423F14" w:rsidR="00A55B6E" w:rsidP="5C91A13D" w:rsidRDefault="00A55B6E" w14:paraId="343DA4CE" w14:textId="77777777" w14:noSpellErr="1">
      <w:pPr>
        <w:pStyle w:val="Default"/>
        <w:spacing w:after="160" w:line="264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423F14" w:rsidR="00A55B6E" w:rsidP="5C91A13D" w:rsidRDefault="0062210B" w14:paraId="73156382" w14:textId="35CDD3A8" w14:noSpellErr="1">
      <w:pPr>
        <w:pStyle w:val="Default"/>
        <w:spacing w:after="160" w:line="264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62210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Luogo e data</w:t>
      </w:r>
      <w:r w:rsidRPr="5C91A13D" w:rsidR="00A55B6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91A13D" w:rsidR="00A55B6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Firma </w:t>
      </w:r>
    </w:p>
    <w:p w:rsidRPr="00423F14" w:rsidR="00A55B6E" w:rsidP="5C91A13D" w:rsidRDefault="00A55B6E" w14:paraId="0AE560D0" w14:textId="3DF0176F" w14:noSpellErr="1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C91A13D" w:rsidR="00A55B6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91A13D" w:rsidR="00A55B6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___________________________</w:t>
      </w:r>
    </w:p>
    <w:p w:rsidRPr="00423F14" w:rsidR="00A55B6E" w:rsidP="5C91A13D" w:rsidRDefault="00A55B6E" w14:paraId="1A6210C7" w14:textId="77777777" w14:noSpellErr="1">
      <w:pPr>
        <w:pStyle w:val="Default"/>
        <w:spacing w:after="160" w:line="264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</w:pPr>
    </w:p>
    <w:p w:rsidRPr="008C6835" w:rsidR="00A55B6E" w:rsidP="5C91A13D" w:rsidRDefault="00A55B6E" w14:paraId="58B8A731" w14:textId="5F038409" w14:noSpellErr="1">
      <w:pPr>
        <w:pStyle w:val="Default"/>
        <w:spacing w:after="160" w:line="264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</w:pPr>
      <w:r w:rsidRPr="5C91A13D" w:rsidR="00A55B6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(allegare copia di documento di identità in corso di validità qualora la dichiarazione non venga firmata digitalmente)</w:t>
      </w:r>
    </w:p>
    <w:sectPr w:rsidRPr="008C6835" w:rsidR="00A55B6E">
      <w:head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0C5" w:rsidP="004B5407" w:rsidRDefault="00EF00C5" w14:paraId="1020BB40" w14:textId="77777777">
      <w:pPr>
        <w:spacing w:after="0" w:line="240" w:lineRule="auto"/>
      </w:pPr>
      <w:r>
        <w:separator/>
      </w:r>
    </w:p>
  </w:endnote>
  <w:endnote w:type="continuationSeparator" w:id="0">
    <w:p w:rsidR="00EF00C5" w:rsidP="004B5407" w:rsidRDefault="00EF00C5" w14:paraId="19728C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0C5" w:rsidP="004B5407" w:rsidRDefault="00EF00C5" w14:paraId="288A3657" w14:textId="77777777">
      <w:pPr>
        <w:spacing w:after="0" w:line="240" w:lineRule="auto"/>
      </w:pPr>
      <w:r>
        <w:separator/>
      </w:r>
    </w:p>
  </w:footnote>
  <w:footnote w:type="continuationSeparator" w:id="0">
    <w:p w:rsidR="00EF00C5" w:rsidP="004B5407" w:rsidRDefault="00EF00C5" w14:paraId="70A011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B5407" w:rsidP="004B5407" w:rsidRDefault="00582027" w14:paraId="1DE3EA4A" w14:textId="1269EB37">
    <w:pPr>
      <w:pStyle w:val="Intestazione"/>
    </w:pPr>
    <w:r>
      <w:rPr>
        <w:noProof/>
        <w:lang w:eastAsia="it-IT"/>
      </w:rPr>
      <w:drawing>
        <wp:inline distT="0" distB="0" distL="0" distR="0" wp14:anchorId="04715FD2" wp14:editId="682287DC">
          <wp:extent cx="6120130" cy="48831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ata-trenino-loghi-vettori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5407" w:rsidRDefault="004B5407" w14:paraId="4B9FD50D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6C1"/>
    <w:multiLevelType w:val="hybridMultilevel"/>
    <w:tmpl w:val="0750D9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6FAE"/>
    <w:multiLevelType w:val="hybridMultilevel"/>
    <w:tmpl w:val="0750D9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94284"/>
    <w:multiLevelType w:val="hybridMultilevel"/>
    <w:tmpl w:val="62B0678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BB2781"/>
    <w:multiLevelType w:val="hybridMultilevel"/>
    <w:tmpl w:val="8C3655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F1BA4"/>
    <w:multiLevelType w:val="multilevel"/>
    <w:tmpl w:val="1F7E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07"/>
    <w:rsid w:val="000163E7"/>
    <w:rsid w:val="00031098"/>
    <w:rsid w:val="00041768"/>
    <w:rsid w:val="00043461"/>
    <w:rsid w:val="000713DD"/>
    <w:rsid w:val="00094C82"/>
    <w:rsid w:val="000A2BF7"/>
    <w:rsid w:val="000C6B8A"/>
    <w:rsid w:val="000C7280"/>
    <w:rsid w:val="000D1237"/>
    <w:rsid w:val="000D66B0"/>
    <w:rsid w:val="000E0789"/>
    <w:rsid w:val="000E5C91"/>
    <w:rsid w:val="001217AC"/>
    <w:rsid w:val="001358C4"/>
    <w:rsid w:val="00137E3F"/>
    <w:rsid w:val="00172ABA"/>
    <w:rsid w:val="00186AFE"/>
    <w:rsid w:val="001A6CDB"/>
    <w:rsid w:val="001B1334"/>
    <w:rsid w:val="001E3003"/>
    <w:rsid w:val="00242153"/>
    <w:rsid w:val="002541FB"/>
    <w:rsid w:val="00255AF3"/>
    <w:rsid w:val="00287B94"/>
    <w:rsid w:val="00297550"/>
    <w:rsid w:val="002C0B13"/>
    <w:rsid w:val="002C1F9A"/>
    <w:rsid w:val="002C5B94"/>
    <w:rsid w:val="002E1FE7"/>
    <w:rsid w:val="002F4AF4"/>
    <w:rsid w:val="00301DC0"/>
    <w:rsid w:val="003112D2"/>
    <w:rsid w:val="00311EB6"/>
    <w:rsid w:val="00353EEF"/>
    <w:rsid w:val="003A445E"/>
    <w:rsid w:val="003A7087"/>
    <w:rsid w:val="003B6B15"/>
    <w:rsid w:val="003C2578"/>
    <w:rsid w:val="003C2D41"/>
    <w:rsid w:val="003C5CEA"/>
    <w:rsid w:val="003F30D4"/>
    <w:rsid w:val="00403C87"/>
    <w:rsid w:val="00406EA2"/>
    <w:rsid w:val="00423F14"/>
    <w:rsid w:val="00436200"/>
    <w:rsid w:val="00460281"/>
    <w:rsid w:val="0047021D"/>
    <w:rsid w:val="00470B01"/>
    <w:rsid w:val="00477F06"/>
    <w:rsid w:val="00480964"/>
    <w:rsid w:val="004952A8"/>
    <w:rsid w:val="004A405E"/>
    <w:rsid w:val="004B5407"/>
    <w:rsid w:val="004C59A4"/>
    <w:rsid w:val="004F1ECE"/>
    <w:rsid w:val="004F79A1"/>
    <w:rsid w:val="00521778"/>
    <w:rsid w:val="00532423"/>
    <w:rsid w:val="00540D2E"/>
    <w:rsid w:val="00577A5A"/>
    <w:rsid w:val="00582027"/>
    <w:rsid w:val="005C0EFC"/>
    <w:rsid w:val="005D5616"/>
    <w:rsid w:val="005F72E5"/>
    <w:rsid w:val="006153E6"/>
    <w:rsid w:val="00616881"/>
    <w:rsid w:val="0061764B"/>
    <w:rsid w:val="0062210B"/>
    <w:rsid w:val="00623A85"/>
    <w:rsid w:val="006526B8"/>
    <w:rsid w:val="00656FBF"/>
    <w:rsid w:val="006576DD"/>
    <w:rsid w:val="006971DB"/>
    <w:rsid w:val="006A765F"/>
    <w:rsid w:val="006B799E"/>
    <w:rsid w:val="006C0CE9"/>
    <w:rsid w:val="006C288C"/>
    <w:rsid w:val="006C6005"/>
    <w:rsid w:val="007042B6"/>
    <w:rsid w:val="007061BC"/>
    <w:rsid w:val="00711EEE"/>
    <w:rsid w:val="0072743B"/>
    <w:rsid w:val="00732856"/>
    <w:rsid w:val="007419D9"/>
    <w:rsid w:val="00756201"/>
    <w:rsid w:val="00783C1B"/>
    <w:rsid w:val="00786D02"/>
    <w:rsid w:val="007B4E32"/>
    <w:rsid w:val="007D20EF"/>
    <w:rsid w:val="007D402A"/>
    <w:rsid w:val="007F01CA"/>
    <w:rsid w:val="008001DC"/>
    <w:rsid w:val="00814BC9"/>
    <w:rsid w:val="008474C8"/>
    <w:rsid w:val="00875272"/>
    <w:rsid w:val="00892866"/>
    <w:rsid w:val="0089790D"/>
    <w:rsid w:val="008A0C3F"/>
    <w:rsid w:val="008B4B3B"/>
    <w:rsid w:val="008B6CCA"/>
    <w:rsid w:val="008C6835"/>
    <w:rsid w:val="008E18B5"/>
    <w:rsid w:val="008E29A9"/>
    <w:rsid w:val="008F4B6E"/>
    <w:rsid w:val="00901172"/>
    <w:rsid w:val="0090529D"/>
    <w:rsid w:val="00926ED9"/>
    <w:rsid w:val="00984D40"/>
    <w:rsid w:val="009947AE"/>
    <w:rsid w:val="009A502B"/>
    <w:rsid w:val="009C2136"/>
    <w:rsid w:val="009D489D"/>
    <w:rsid w:val="009D5CBB"/>
    <w:rsid w:val="00A1148C"/>
    <w:rsid w:val="00A11B2D"/>
    <w:rsid w:val="00A16F48"/>
    <w:rsid w:val="00A175C6"/>
    <w:rsid w:val="00A5584A"/>
    <w:rsid w:val="00A55B6E"/>
    <w:rsid w:val="00A57F79"/>
    <w:rsid w:val="00A71A16"/>
    <w:rsid w:val="00A73D93"/>
    <w:rsid w:val="00A865DB"/>
    <w:rsid w:val="00A90B8C"/>
    <w:rsid w:val="00AB64DE"/>
    <w:rsid w:val="00AC5219"/>
    <w:rsid w:val="00AD6E4D"/>
    <w:rsid w:val="00AF618E"/>
    <w:rsid w:val="00B36F1C"/>
    <w:rsid w:val="00B41F67"/>
    <w:rsid w:val="00B57A8D"/>
    <w:rsid w:val="00B72114"/>
    <w:rsid w:val="00B754D2"/>
    <w:rsid w:val="00B7708C"/>
    <w:rsid w:val="00B81AC0"/>
    <w:rsid w:val="00B92B75"/>
    <w:rsid w:val="00BA1543"/>
    <w:rsid w:val="00BA3DDE"/>
    <w:rsid w:val="00BB0355"/>
    <w:rsid w:val="00BB3985"/>
    <w:rsid w:val="00BC18F9"/>
    <w:rsid w:val="00BC2651"/>
    <w:rsid w:val="00BD472B"/>
    <w:rsid w:val="00BE038C"/>
    <w:rsid w:val="00BE19F8"/>
    <w:rsid w:val="00BF5B41"/>
    <w:rsid w:val="00C05EB4"/>
    <w:rsid w:val="00C163A3"/>
    <w:rsid w:val="00C32209"/>
    <w:rsid w:val="00C32A61"/>
    <w:rsid w:val="00C35B69"/>
    <w:rsid w:val="00C532B6"/>
    <w:rsid w:val="00C67089"/>
    <w:rsid w:val="00C80029"/>
    <w:rsid w:val="00C91D82"/>
    <w:rsid w:val="00CB6911"/>
    <w:rsid w:val="00CD4094"/>
    <w:rsid w:val="00CD5CB5"/>
    <w:rsid w:val="00CE135A"/>
    <w:rsid w:val="00CE472C"/>
    <w:rsid w:val="00CF52A4"/>
    <w:rsid w:val="00CF60AB"/>
    <w:rsid w:val="00D05052"/>
    <w:rsid w:val="00D05652"/>
    <w:rsid w:val="00D36D31"/>
    <w:rsid w:val="00D42355"/>
    <w:rsid w:val="00D56ECE"/>
    <w:rsid w:val="00D943FD"/>
    <w:rsid w:val="00DA77E5"/>
    <w:rsid w:val="00E06E0D"/>
    <w:rsid w:val="00E15C68"/>
    <w:rsid w:val="00E21F18"/>
    <w:rsid w:val="00E23DB0"/>
    <w:rsid w:val="00E24B60"/>
    <w:rsid w:val="00E4066E"/>
    <w:rsid w:val="00E9416D"/>
    <w:rsid w:val="00EB480B"/>
    <w:rsid w:val="00EB5D4E"/>
    <w:rsid w:val="00ED799E"/>
    <w:rsid w:val="00EE29AC"/>
    <w:rsid w:val="00EF00C5"/>
    <w:rsid w:val="00EF1585"/>
    <w:rsid w:val="00EF24EB"/>
    <w:rsid w:val="00F013A9"/>
    <w:rsid w:val="00F47147"/>
    <w:rsid w:val="00F50795"/>
    <w:rsid w:val="00F57331"/>
    <w:rsid w:val="00F63A5C"/>
    <w:rsid w:val="00F76597"/>
    <w:rsid w:val="00FB013E"/>
    <w:rsid w:val="00FB38F8"/>
    <w:rsid w:val="00FF6350"/>
    <w:rsid w:val="00FF6859"/>
    <w:rsid w:val="00FF7A3D"/>
    <w:rsid w:val="5C91A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0DC548"/>
  <w15:chartTrackingRefBased/>
  <w15:docId w15:val="{B510080E-4D24-4497-A8AA-0BE503AEEC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4F1ECE"/>
    <w:pPr>
      <w:spacing w:line="256" w:lineRule="auto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B5407"/>
  </w:style>
  <w:style w:type="paragraph" w:styleId="Pidipagina">
    <w:name w:val="footer"/>
    <w:basedOn w:val="Normale"/>
    <w:link w:val="Pidipagina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B5407"/>
  </w:style>
  <w:style w:type="paragraph" w:styleId="Default" w:customStyle="1">
    <w:name w:val="Default"/>
    <w:rsid w:val="00D943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chiara">
    <w:name w:val="Grid Table Light"/>
    <w:basedOn w:val="Tabellanormale"/>
    <w:uiPriority w:val="40"/>
    <w:rsid w:val="00BA154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gliatabella">
    <w:name w:val="Table Grid"/>
    <w:basedOn w:val="Tabellanormale"/>
    <w:uiPriority w:val="39"/>
    <w:rsid w:val="00BA15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semplice-1">
    <w:name w:val="Plain Table 1"/>
    <w:basedOn w:val="Tabellanormale"/>
    <w:uiPriority w:val="41"/>
    <w:rsid w:val="00BA1543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BA154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ellasemplice4">
    <w:name w:val="Plain Table 4"/>
    <w:basedOn w:val="Tabellanormale"/>
    <w:uiPriority w:val="44"/>
    <w:rsid w:val="00BA15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BA15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BA15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A154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E23DB0"/>
    <w:pPr>
      <w:spacing w:line="259" w:lineRule="auto"/>
      <w:ind w:left="720"/>
      <w:contextualSpacing/>
    </w:pPr>
  </w:style>
  <w:style w:type="character" w:styleId="ParagrafoelencoCarattere" w:customStyle="1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E23DB0"/>
  </w:style>
  <w:style w:type="paragraph" w:styleId="Testonotaapidipagina">
    <w:name w:val="footnote text"/>
    <w:basedOn w:val="Normale"/>
    <w:link w:val="TestonotaapidipaginaCarattere"/>
    <w:uiPriority w:val="99"/>
    <w:unhideWhenUsed/>
    <w:rsid w:val="00E23DB0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E23DB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3DB0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92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it-IT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/>
    <w:rsid w:val="00B92B75"/>
    <w:rPr>
      <w:rFonts w:ascii="Courier New" w:hAnsi="Courier New" w:eastAsia="Times New Roman" w:cs="Courier New"/>
      <w:sz w:val="20"/>
      <w:szCs w:val="20"/>
      <w:lang w:eastAsia="it-IT"/>
    </w:rPr>
  </w:style>
  <w:style w:type="paragraph" w:styleId="Nessunaspaziatura">
    <w:name w:val="No Spacing"/>
    <w:uiPriority w:val="1"/>
    <w:qFormat/>
    <w:rsid w:val="00B92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7D0A19-047C-47FA-B33C-9023C55CB2C4}"/>
</file>

<file path=customXml/itemProps2.xml><?xml version="1.0" encoding="utf-8"?>
<ds:datastoreItem xmlns:ds="http://schemas.openxmlformats.org/officeDocument/2006/customXml" ds:itemID="{A6566930-F118-4264-A62E-E376DADB6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841B7-55E3-4666-BA1F-159BBD0B3D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cp:keywords/>
  <dc:description/>
  <cp:lastModifiedBy>Angelica Di Terlizzi</cp:lastModifiedBy>
  <cp:revision>8</cp:revision>
  <cp:lastPrinted>2023-02-22T13:57:00Z</cp:lastPrinted>
  <dcterms:created xsi:type="dcterms:W3CDTF">2024-07-19T07:13:00Z</dcterms:created>
  <dcterms:modified xsi:type="dcterms:W3CDTF">2025-04-07T13:48:08Z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26007800</vt:r8>
  </property>
  <property fmtid="{D5CDD505-2E9C-101B-9397-08002B2CF9AE}" pid="4" name="MediaServiceImageTags">
    <vt:lpwstr/>
  </property>
</Properties>
</file>